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9DCD" w14:textId="77777777" w:rsidR="009001F1" w:rsidRPr="00E112F9" w:rsidRDefault="009001F1" w:rsidP="009001F1">
      <w:pPr>
        <w:tabs>
          <w:tab w:val="left" w:pos="1949"/>
          <w:tab w:val="left" w:pos="2295"/>
          <w:tab w:val="center" w:pos="3872"/>
        </w:tabs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 w:rsidRPr="00E112F9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ព្រះរាជាណាចក្រកម្ពុជា</w:t>
      </w:r>
    </w:p>
    <w:p w14:paraId="3DF3B2FD" w14:textId="77777777" w:rsidR="009001F1" w:rsidRPr="009001F1" w:rsidRDefault="009001F1" w:rsidP="009001F1">
      <w:pPr>
        <w:tabs>
          <w:tab w:val="left" w:pos="1949"/>
          <w:tab w:val="left" w:pos="2295"/>
          <w:tab w:val="center" w:pos="3872"/>
        </w:tabs>
        <w:jc w:val="center"/>
        <w:rPr>
          <w:rFonts w:ascii="Khmer OS Bokor" w:hAnsi="Khmer OS Bokor" w:cs="Khmer OS Bokor"/>
          <w:sz w:val="28"/>
          <w:szCs w:val="28"/>
          <w:lang w:bidi="km-KH"/>
        </w:rPr>
      </w:pPr>
      <w:r w:rsidRPr="009001F1">
        <w:rPr>
          <w:rFonts w:ascii="Khmer OS Bokor" w:hAnsi="Khmer OS Bokor" w:cs="Khmer OS Bokor"/>
          <w:sz w:val="28"/>
          <w:szCs w:val="28"/>
          <w:cs/>
          <w:lang w:bidi="km-KH"/>
        </w:rPr>
        <w:t>ជាតិ សាសនា ព្រះមហាក្សត្រ</w:t>
      </w:r>
    </w:p>
    <w:p w14:paraId="492674DE" w14:textId="77777777" w:rsidR="009001F1" w:rsidRDefault="009001F1" w:rsidP="009001F1">
      <w:pPr>
        <w:jc w:val="center"/>
        <w:rPr>
          <w:rFonts w:ascii="Tacteing" w:hAnsi="Tacteing" w:cs="Khmer OS Muol Light"/>
          <w:sz w:val="54"/>
          <w:szCs w:val="24"/>
        </w:rPr>
      </w:pPr>
      <w:r w:rsidRPr="00E112F9">
        <w:rPr>
          <w:rFonts w:ascii="Tacteing" w:hAnsi="Tacteing" w:cs="Khmer OS Muol Light"/>
          <w:sz w:val="54"/>
          <w:szCs w:val="24"/>
        </w:rPr>
        <w:t>3</w:t>
      </w:r>
    </w:p>
    <w:p w14:paraId="635E4422" w14:textId="4D7E6CFB" w:rsidR="009001F1" w:rsidRDefault="00884CF8" w:rsidP="000108B6">
      <w:pPr>
        <w:tabs>
          <w:tab w:val="left" w:leader="dot" w:pos="4111"/>
        </w:tabs>
        <w:spacing w:after="240"/>
        <w:ind w:firstLine="1134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ខ្ញុំបាទ-នាងខ្ញុំឈ្មោះ.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proofErr w:type="gramStart"/>
      <w:r w:rsidR="00C17C68">
        <w:rPr>
          <w:rFonts w:ascii="Khmer OS Battambang" w:hAnsi="Khmer OS Battambang" w:cs="Khmer OS Battambang"/>
          <w:sz w:val="22"/>
          <w:szCs w:val="22"/>
          <w:lang w:bidi="km-KH"/>
        </w:rPr>
        <w:t>….…..</w:t>
      </w:r>
      <w:proofErr w:type="gramEnd"/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​ភេទ....</w:t>
      </w:r>
      <w:r w:rsidR="00C17C68">
        <w:rPr>
          <w:rFonts w:ascii="Khmer OS Battambang" w:hAnsi="Khmer OS Battambang" w:cs="Khmer OS Battambang"/>
          <w:sz w:val="22"/>
          <w:szCs w:val="22"/>
          <w:lang w:bidi="km-KH"/>
        </w:rPr>
        <w:t>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</w:t>
      </w:r>
      <w:r w:rsidR="00C17C68">
        <w:rPr>
          <w:rFonts w:ascii="Khmer OS Battambang" w:hAnsi="Khmer OS Battambang" w:cs="Khmer OS Battambang"/>
          <w:sz w:val="22"/>
          <w:szCs w:val="22"/>
          <w:lang w:bidi="km-KH"/>
        </w:rPr>
        <w:t>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.​អាយុ.......​.</w:t>
      </w:r>
      <w:r w:rsidR="00C17C68">
        <w:rPr>
          <w:rFonts w:ascii="Khmer OS Battambang" w:hAnsi="Khmer OS Battambang" w:cs="Khmer OS Battambang"/>
          <w:sz w:val="22"/>
          <w:szCs w:val="22"/>
          <w:lang w:bidi="km-KH"/>
        </w:rPr>
        <w:t>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....ឆ្នាំ</w:t>
      </w:r>
      <w:r w:rsidRPr="00884CF8">
        <w:rPr>
          <w:rFonts w:ascii="Khmer OS Battambang" w:hAnsi="Khmer OS Battambang" w:cs="Khmer OS Battambang" w:hint="cs"/>
          <w:spacing w:val="-6"/>
          <w:sz w:val="8"/>
          <w:szCs w:val="8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រស់នៅភូមិ.....​...................​ឃុំ/សង្កាត់​...............</w:t>
      </w:r>
      <w:r w:rsidR="00C17C68">
        <w:rPr>
          <w:rFonts w:ascii="Khmer OS Battambang" w:hAnsi="Khmer OS Battambang" w:cs="Khmer OS Battambang"/>
          <w:sz w:val="22"/>
          <w:szCs w:val="22"/>
          <w:lang w:bidi="km-KH"/>
        </w:rPr>
        <w:t>.........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..​​​ ស្រុក/ក្រុង....................................ខេត្ត/រាជធានី....................................។</w:t>
      </w:r>
    </w:p>
    <w:p w14:paraId="3268C43D" w14:textId="77777777" w:rsidR="00DA4880" w:rsidRDefault="00884CF8" w:rsidP="00884CF8">
      <w:pPr>
        <w:jc w:val="center"/>
        <w:rPr>
          <w:rFonts w:ascii="Khmer OS Bokor" w:hAnsi="Khmer OS Bokor" w:cs="Khmer OS Bokor"/>
          <w:sz w:val="28"/>
          <w:szCs w:val="28"/>
          <w:lang w:bidi="km-KH"/>
        </w:rPr>
      </w:pPr>
      <w:r>
        <w:rPr>
          <w:rFonts w:ascii="Khmer OS Bokor" w:hAnsi="Khmer OS Bokor" w:cs="Khmer OS Bokor" w:hint="cs"/>
          <w:sz w:val="28"/>
          <w:szCs w:val="28"/>
          <w:cs/>
          <w:lang w:bidi="km-KH"/>
        </w:rPr>
        <w:t>សូមគោរពជូន</w:t>
      </w:r>
    </w:p>
    <w:p w14:paraId="783D239C" w14:textId="77777777" w:rsidR="00884CF8" w:rsidRPr="00884CF8" w:rsidRDefault="00884CF8" w:rsidP="00884CF8">
      <w:pPr>
        <w:jc w:val="center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ឯកឧត្តមប្រតិភូរាជរដ្ឋាភិបាលកម្ពុជា ទទួលបន្ទុកជា</w:t>
      </w:r>
    </w:p>
    <w:p w14:paraId="5C8C1480" w14:textId="77777777" w:rsidR="00884CF8" w:rsidRDefault="00884CF8" w:rsidP="00884CF8">
      <w:pPr>
        <w:jc w:val="center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ប្រធានរដ្ឋបាលជលផល</w:t>
      </w:r>
    </w:p>
    <w:p w14:paraId="3B38CE69" w14:textId="76CACA40" w:rsidR="00884CF8" w:rsidRDefault="00884CF8" w:rsidP="00E332AB">
      <w:pPr>
        <w:tabs>
          <w:tab w:val="left" w:pos="993"/>
          <w:tab w:val="left" w:pos="1134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កម្មវត្ថុ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៖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 w:rsidRPr="00884CF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សំណើ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សុំលិខិតអនុញ្ញាតិដឹកជញ្ជូនកូនក្រពើចំនួន..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.................ក្បាល</w:t>
      </w:r>
      <w:r w:rsidR="003C51E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ស្បែកចំនួន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</w:t>
      </w:r>
      <w:r w:rsidR="003C51E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.ស្បែក </w:t>
      </w:r>
      <w:r w:rsidR="003C51E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និង</w:t>
      </w:r>
      <w:r w:rsidR="00C362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សាច់</w:t>
      </w:r>
      <w:r w:rsidR="003C51E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ចំនួន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.......................</w:t>
      </w:r>
      <w:r w:rsidR="00C362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គក្រ</w:t>
      </w:r>
      <w:r w:rsidR="00E332AB">
        <w:rPr>
          <w:rFonts w:ascii="Khmer OS Battambang" w:hAnsi="Khmer OS Battambang" w:cs="Khmer OS Battambang"/>
          <w:sz w:val="22"/>
          <w:szCs w:val="22"/>
          <w:lang w:bidi="km-KH"/>
        </w:rPr>
        <w:t xml:space="preserve">  </w:t>
      </w:r>
      <w:r w:rsidR="00C362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ពី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ខេត្ត..........................</w:t>
      </w:r>
      <w:r w:rsidR="00FA790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..........................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ទៅ</w:t>
      </w:r>
      <w:r w:rsidR="003C51E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ខេត្ត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......................................។</w:t>
      </w:r>
    </w:p>
    <w:p w14:paraId="0D536DA3" w14:textId="77777777" w:rsidR="000108B6" w:rsidRDefault="000108B6" w:rsidP="00ED0BE4">
      <w:pPr>
        <w:tabs>
          <w:tab w:val="left" w:pos="993"/>
          <w:tab w:val="left" w:pos="1134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ជូនភ្ចាប់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៖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-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ពាក្យស្នើសុំលិខិតអនុញ្ញាតដឹកជញ្ជូនក្រពើចំនួន ០១ច្បាប់</w:t>
      </w:r>
    </w:p>
    <w:p w14:paraId="54A1B15F" w14:textId="77777777" w:rsidR="000108B6" w:rsidRDefault="000108B6" w:rsidP="000108B6">
      <w:pPr>
        <w:tabs>
          <w:tab w:val="left" w:pos="993"/>
          <w:tab w:val="left" w:pos="1134"/>
        </w:tabs>
        <w:spacing w:after="240"/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-លិខិតធានាការដឹកជញ្ជូនក្រពើចំនួន ០១ច្បាប់។</w:t>
      </w:r>
    </w:p>
    <w:p w14:paraId="5A1E7B54" w14:textId="77777777" w:rsidR="000108B6" w:rsidRDefault="000108B6" w:rsidP="000108B6">
      <w:pPr>
        <w:tabs>
          <w:tab w:val="left" w:pos="993"/>
          <w:tab w:val="left" w:pos="1134"/>
        </w:tabs>
        <w:spacing w:after="240"/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 xml:space="preserve">សេចក្តីដូចមានចែងក្នុងកម្មវត្ថុនិងជូនភ្ចាប់ខាងលើ ខ្ញុំបាទសូមគោរពជម្រាបជូន </w:t>
      </w: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ឯកឧត្តមប្រតិភូ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Pr="000108B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មេត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្តាជ្រាបថា  ​ខ្ញុំបាទនឹងត្រូវការដឹកជញ្ជូនក្រពើពីខេត្ត.....................................ទៅខេត្ត...................................។</w:t>
      </w:r>
    </w:p>
    <w:p w14:paraId="5E6E1BFB" w14:textId="77777777" w:rsidR="000108B6" w:rsidRDefault="000108B6" w:rsidP="000108B6">
      <w:pPr>
        <w:tabs>
          <w:tab w:val="left" w:pos="993"/>
          <w:tab w:val="left" w:pos="1134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 xml:space="preserve">អាស្រ័យដូចបានជម្រាបជូនខាងលើសូម </w:t>
      </w: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ឯកឧត្តមប្រតិភូ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Pr="000108B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មេត្តា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ពិនិត្យនិងសម្រេចដោយក្តីអនុគ្រោះ។ </w:t>
      </w:r>
    </w:p>
    <w:p w14:paraId="41345D8D" w14:textId="77777777" w:rsidR="000108B6" w:rsidRDefault="000108B6" w:rsidP="0040084E">
      <w:pPr>
        <w:tabs>
          <w:tab w:val="left" w:pos="993"/>
          <w:tab w:val="left" w:pos="1134"/>
        </w:tabs>
        <w:spacing w:after="240"/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 w:rsidR="00DC210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សូម </w:t>
      </w: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ឯកឧត្តមប្រតិភូ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Pr="000108B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មេត្តា</w:t>
      </w:r>
      <w:r w:rsidR="0040084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ទទួលនូវការគោរពដ៏ខ្ពង់ខ្ពស់ពីខ្ញុំបាទ៕</w:t>
      </w:r>
    </w:p>
    <w:p w14:paraId="10F5BD3F" w14:textId="175C63B8" w:rsidR="0040084E" w:rsidRDefault="0040084E" w:rsidP="0040084E">
      <w:pPr>
        <w:tabs>
          <w:tab w:val="left" w:pos="5245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.............................. ថ្ងៃទី                ខែ               ឆ្នាំ២០</w:t>
      </w:r>
      <w:r w:rsidR="001745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២</w:t>
      </w:r>
    </w:p>
    <w:p w14:paraId="3E69D741" w14:textId="77777777" w:rsidR="00ED0BE4" w:rsidRDefault="0040084E" w:rsidP="0040084E">
      <w:pPr>
        <w:tabs>
          <w:tab w:val="left" w:pos="7230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cs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ហត្ថលេខា-ស្នាមមេដៃស្តាំ</w:t>
      </w:r>
    </w:p>
    <w:p w14:paraId="7D73A962" w14:textId="77777777" w:rsidR="00ED0BE4" w:rsidRDefault="00ED0BE4">
      <w:pPr>
        <w:spacing w:after="200" w:line="276" w:lineRule="auto"/>
        <w:rPr>
          <w:rFonts w:ascii="Khmer OS Battambang" w:hAnsi="Khmer OS Battambang" w:cs="Khmer OS Battambang"/>
          <w:sz w:val="22"/>
          <w:szCs w:val="22"/>
          <w:cs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br w:type="page"/>
      </w:r>
      <w:r w:rsidR="008352F2">
        <w:rPr>
          <w:rFonts w:ascii="Khmer OS Battambang" w:hAnsi="Khmer OS Battambang" w:cs="Khmer OS Battambang"/>
          <w:sz w:val="22"/>
          <w:szCs w:val="22"/>
          <w:lang w:bidi="km-KH"/>
        </w:rPr>
        <w:lastRenderedPageBreak/>
        <w:t xml:space="preserve"> </w:t>
      </w:r>
    </w:p>
    <w:p w14:paraId="59360D76" w14:textId="77777777" w:rsidR="00ED0BE4" w:rsidRPr="00E112F9" w:rsidRDefault="00ED0BE4" w:rsidP="00ED0BE4">
      <w:pPr>
        <w:tabs>
          <w:tab w:val="left" w:pos="1949"/>
          <w:tab w:val="left" w:pos="2295"/>
          <w:tab w:val="center" w:pos="3872"/>
        </w:tabs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 w:rsidRPr="00E112F9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t>ព្រះរាជាណាចក្រកម្ពុជា</w:t>
      </w:r>
    </w:p>
    <w:p w14:paraId="09AF4143" w14:textId="77777777" w:rsidR="00ED0BE4" w:rsidRPr="009001F1" w:rsidRDefault="00ED0BE4" w:rsidP="00ED0BE4">
      <w:pPr>
        <w:tabs>
          <w:tab w:val="left" w:pos="1949"/>
          <w:tab w:val="left" w:pos="2295"/>
          <w:tab w:val="center" w:pos="3872"/>
        </w:tabs>
        <w:jc w:val="center"/>
        <w:rPr>
          <w:rFonts w:ascii="Khmer OS Bokor" w:hAnsi="Khmer OS Bokor" w:cs="Khmer OS Bokor"/>
          <w:sz w:val="28"/>
          <w:szCs w:val="28"/>
          <w:lang w:bidi="km-KH"/>
        </w:rPr>
      </w:pPr>
      <w:r w:rsidRPr="009001F1">
        <w:rPr>
          <w:rFonts w:ascii="Khmer OS Bokor" w:hAnsi="Khmer OS Bokor" w:cs="Khmer OS Bokor"/>
          <w:sz w:val="28"/>
          <w:szCs w:val="28"/>
          <w:cs/>
          <w:lang w:bidi="km-KH"/>
        </w:rPr>
        <w:t>ជាតិ សាសនា ព្រះមហាក្សត្រ</w:t>
      </w:r>
    </w:p>
    <w:p w14:paraId="23674F34" w14:textId="77777777" w:rsidR="00ED0BE4" w:rsidRDefault="00ED0BE4" w:rsidP="00ED0BE4">
      <w:pPr>
        <w:jc w:val="center"/>
        <w:rPr>
          <w:rFonts w:ascii="Tacteing" w:hAnsi="Tacteing" w:cs="Khmer OS Muol Light"/>
          <w:sz w:val="54"/>
          <w:szCs w:val="24"/>
        </w:rPr>
      </w:pPr>
      <w:r w:rsidRPr="00E112F9">
        <w:rPr>
          <w:rFonts w:ascii="Tacteing" w:hAnsi="Tacteing" w:cs="Khmer OS Muol Light"/>
          <w:sz w:val="54"/>
          <w:szCs w:val="24"/>
        </w:rPr>
        <w:t>3</w:t>
      </w:r>
    </w:p>
    <w:p w14:paraId="1A6E620D" w14:textId="7829C08B" w:rsidR="00E43B62" w:rsidRDefault="00ED0BE4" w:rsidP="00ED0BE4">
      <w:pPr>
        <w:tabs>
          <w:tab w:val="left" w:leader="dot" w:pos="4820"/>
        </w:tabs>
        <w:spacing w:after="240"/>
        <w:ind w:firstLine="1134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ខ្ញុំបាទ-នាងខ្ញុំឈ្មោះ............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​ភេទ.........</w:t>
      </w:r>
      <w:r w:rsidR="00E04663">
        <w:rPr>
          <w:rFonts w:ascii="Khmer OS Battambang" w:hAnsi="Khmer OS Battambang" w:cs="Khmer OS Battambang"/>
          <w:sz w:val="22"/>
          <w:szCs w:val="22"/>
          <w:lang w:bidi="km-KH"/>
        </w:rPr>
        <w:t>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​អាយុ.......​.....ឆ្នាំ</w:t>
      </w:r>
      <w:r w:rsidR="00063342">
        <w:rPr>
          <w:rFonts w:ascii="Khmer OS Battambang" w:hAnsi="Khmer OS Battambang" w:cs="Khmer OS Battambang" w:hint="cs"/>
          <w:spacing w:val="-6"/>
          <w:sz w:val="8"/>
          <w:szCs w:val="8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មានទីលំនៅ.....​...................​.............ឃុំ/សង្កាត់​.....................................​​​ ស្រុក/ក្រុង.......................... ខេត្ត/រាជធានី............................................​ </w:t>
      </w:r>
    </w:p>
    <w:p w14:paraId="4D5649A5" w14:textId="7C4266CB" w:rsidR="00ED0BE4" w:rsidRDefault="00ED0BE4" w:rsidP="00E43B62">
      <w:pPr>
        <w:tabs>
          <w:tab w:val="left" w:leader="dot" w:pos="4820"/>
        </w:tabs>
        <w:spacing w:after="24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មុខរបរ...........................................................................</w:t>
      </w:r>
      <w:r w:rsidR="0006334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14:paraId="02540AEC" w14:textId="77777777" w:rsidR="00ED0BE4" w:rsidRDefault="00ED0BE4" w:rsidP="00ED0BE4">
      <w:pPr>
        <w:jc w:val="center"/>
        <w:rPr>
          <w:rFonts w:ascii="Khmer OS Bokor" w:hAnsi="Khmer OS Bokor" w:cs="Khmer OS Bokor"/>
          <w:sz w:val="28"/>
          <w:szCs w:val="28"/>
          <w:lang w:bidi="km-KH"/>
        </w:rPr>
      </w:pPr>
      <w:r>
        <w:rPr>
          <w:rFonts w:ascii="Khmer OS Bokor" w:hAnsi="Khmer OS Bokor" w:cs="Khmer OS Bokor" w:hint="cs"/>
          <w:sz w:val="28"/>
          <w:szCs w:val="28"/>
          <w:cs/>
          <w:lang w:bidi="km-KH"/>
        </w:rPr>
        <w:t>សូមគោរពជូន</w:t>
      </w:r>
    </w:p>
    <w:p w14:paraId="6D33BA40" w14:textId="77777777" w:rsidR="00ED0BE4" w:rsidRPr="00884CF8" w:rsidRDefault="00ED0BE4" w:rsidP="00ED0BE4">
      <w:pPr>
        <w:jc w:val="center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ឯកឧត្តមប្រតិភូរាជរដ្ឋាភិបាលកម្ពុជា ទទួលបន្ទុកជា</w:t>
      </w:r>
    </w:p>
    <w:p w14:paraId="747D2422" w14:textId="77777777" w:rsidR="00ED0BE4" w:rsidRDefault="00ED0BE4" w:rsidP="00ED0BE4">
      <w:pPr>
        <w:jc w:val="center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ប្រធានរដ្ឋបាលជលផល</w:t>
      </w:r>
    </w:p>
    <w:p w14:paraId="7FE01912" w14:textId="77777777" w:rsidR="00063342" w:rsidRDefault="00ED0BE4" w:rsidP="00063342">
      <w:pPr>
        <w:tabs>
          <w:tab w:val="left" w:pos="993"/>
          <w:tab w:val="left" w:pos="1134"/>
          <w:tab w:val="left" w:pos="4820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កម្មវត្ថុ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៖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 w:rsidRPr="00884CF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សំណើ</w:t>
      </w:r>
      <w:r w:rsidR="0006334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សុំលិខិតអនុញ្ញាតដឹកជញ្ជូនក្រពើ</w:t>
      </w:r>
      <w:r w:rsidR="0006334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..................................................................................................</w:t>
      </w:r>
    </w:p>
    <w:p w14:paraId="532EB6F5" w14:textId="77777777" w:rsidR="0040084E" w:rsidRDefault="00063342" w:rsidP="00063342">
      <w:pPr>
        <w:tabs>
          <w:tab w:val="left" w:leader="dot" w:pos="10773"/>
        </w:tabs>
        <w:ind w:left="4820"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</w:p>
    <w:p w14:paraId="422DB2BD" w14:textId="77777777" w:rsidR="00063342" w:rsidRDefault="00063342" w:rsidP="00063342">
      <w:pPr>
        <w:tabs>
          <w:tab w:val="left" w:leader="dot" w:pos="10773"/>
        </w:tabs>
        <w:ind w:left="4820"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</w:p>
    <w:p w14:paraId="6E2EDF6A" w14:textId="77777777" w:rsidR="00063342" w:rsidRDefault="00063342" w:rsidP="00063342">
      <w:pPr>
        <w:tabs>
          <w:tab w:val="left" w:leader="dot" w:pos="10773"/>
        </w:tabs>
        <w:ind w:left="4820" w:hanging="5"/>
        <w:jc w:val="both"/>
        <w:rPr>
          <w:rFonts w:ascii="Khmer OS Battambang" w:hAnsi="Khmer OS Battambang" w:cs="Khmer OS Battambang"/>
          <w:sz w:val="22"/>
          <w:szCs w:val="22"/>
          <w:cs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 w:rsidR="00D0756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សរុប</w:t>
      </w:r>
      <w:r w:rsidR="00E04663">
        <w:rPr>
          <w:rFonts w:ascii="Khmer OS Battambang" w:hAnsi="Khmer OS Battambang" w:cs="Khmer OS Battambang"/>
          <w:sz w:val="22"/>
          <w:szCs w:val="22"/>
          <w:lang w:bidi="km-KH"/>
        </w:rPr>
        <w:t xml:space="preserve">                             </w:t>
      </w:r>
      <w:r w:rsidR="00E0466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    ក្បាល</w:t>
      </w:r>
    </w:p>
    <w:p w14:paraId="173DCEC9" w14:textId="77DB097B" w:rsidR="00063342" w:rsidRDefault="00063342" w:rsidP="00063342">
      <w:pPr>
        <w:tabs>
          <w:tab w:val="left" w:pos="993"/>
          <w:tab w:val="left" w:pos="1134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ជូនភ្ចាប់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៖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 xml:space="preserve">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លិខិតធានាចុះថ្ងៃទី...........................ខែ...........................ឆ្នាំ២០</w:t>
      </w:r>
      <w:r w:rsidR="00BB754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២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៣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</w:t>
      </w:r>
    </w:p>
    <w:p w14:paraId="68A79419" w14:textId="7FDBF68B" w:rsidR="00063342" w:rsidRPr="00F94774" w:rsidRDefault="00063342" w:rsidP="00F94774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ទីកន្លែងចាប់ក្រពើៈ</w:t>
      </w:r>
      <w:r w:rsid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.ឃុំ/សង្កាត់</w:t>
      </w:r>
      <w:r w:rsid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</w:t>
      </w:r>
      <w:r w:rsid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.​ស្រុក/ក្រុង.............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</w:t>
      </w:r>
      <w:r w:rsidRP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ខេត្ត/រាជធានី.....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</w:t>
      </w:r>
      <w:r w:rsidRP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....................................។</w:t>
      </w:r>
    </w:p>
    <w:p w14:paraId="3A13F393" w14:textId="4A71DEC0" w:rsidR="00F26A25" w:rsidRPr="00F94774" w:rsidRDefault="00F26A25" w:rsidP="00F94774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ទីកន្លែងដឹកជញ្ជូនចេញៈ​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......ឃុំ/សង្កាត់..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......................​ស្រុក/ក្រុង..................................​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</w:t>
      </w:r>
      <w:r w:rsidRP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ខេត្ត/រាជធានី.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</w:t>
      </w:r>
      <w:r w:rsidRP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........................................។</w:t>
      </w:r>
    </w:p>
    <w:p w14:paraId="2A7424A5" w14:textId="68E508E2" w:rsidR="00F26A25" w:rsidRPr="00F26A25" w:rsidRDefault="00F26A25" w:rsidP="00F26A25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ទីកន្លែងឆ្ពោះទៅដល់ៈ​​.......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</w:t>
      </w:r>
      <w:r w:rsidR="00B67EA5">
        <w:rPr>
          <w:rFonts w:ascii="Khmer OS Battambang" w:hAnsi="Khmer OS Battambang" w:cs="Khmer OS Battambang"/>
          <w:sz w:val="22"/>
          <w:szCs w:val="22"/>
          <w:lang w:bidi="km-KH"/>
        </w:rPr>
        <w:t>.....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...ឃុំ/សង្កាត់..............</w:t>
      </w:r>
      <w:r w:rsidR="00F9477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..........​ស្រុក/ក្រុង...............................</w:t>
      </w:r>
    </w:p>
    <w:p w14:paraId="44AEAA67" w14:textId="77777777" w:rsidR="00F26A25" w:rsidRDefault="00F26A25" w:rsidP="00F26A25">
      <w:pPr>
        <w:tabs>
          <w:tab w:val="left" w:pos="1232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 xml:space="preserve">     ខេត្ត/រាជធានី.........................................។</w:t>
      </w:r>
    </w:p>
    <w:p w14:paraId="7BCC10CC" w14:textId="77777777" w:rsidR="00F26A25" w:rsidRDefault="00F26A25" w:rsidP="00F26A25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ផ្លូវឆ្លងកាត់ៈ ...........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</w:t>
      </w:r>
      <w:r w:rsidRPr="00F26A2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...........................................................................................។</w:t>
      </w:r>
    </w:p>
    <w:p w14:paraId="5EAD6B14" w14:textId="33E8DC2D" w:rsidR="00F26A25" w:rsidRPr="00F26A25" w:rsidRDefault="00F26A25" w:rsidP="00F26A25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ចេញដំណើរៈ ថ្ងៃទី.........................ខែ...............ឆ្នាំ២០</w:t>
      </w:r>
      <w:r w:rsidR="00BB754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២</w:t>
      </w:r>
      <w:r w:rsidR="00B67EA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៣</w:t>
      </w:r>
    </w:p>
    <w:p w14:paraId="7D6A32E4" w14:textId="790C011C" w:rsidR="00F26A25" w:rsidRPr="00B67EA5" w:rsidRDefault="00F26A25" w:rsidP="00B67EA5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ផុតកំណត់ៈ   ថ្ងៃទី.........................ខែ...............ឆ្នាំ២០</w:t>
      </w:r>
      <w:r w:rsidR="00BB754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២</w:t>
      </w:r>
      <w:r w:rsidR="00B67EA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៣</w:t>
      </w:r>
      <w:r w:rsidRPr="00B67EA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</w:p>
    <w:p w14:paraId="6E2F4EE2" w14:textId="77777777" w:rsidR="00F26A25" w:rsidRDefault="00F26A25" w:rsidP="00F26A25">
      <w:pPr>
        <w:pStyle w:val="ListParagraph"/>
        <w:tabs>
          <w:tab w:val="left" w:pos="1134"/>
        </w:tabs>
        <w:ind w:left="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 xml:space="preserve">អាស្រ័យហេតុដូចបានគោរពជម្រាបជូនក្នុងកម្មវត្ថុនិងជូនភ្ចាប់ខាងលើ សូម </w:t>
      </w: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ឯកឧត្តមប្រតិភូ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Pr="000108B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មេត្តា</w:t>
      </w:r>
      <w:r w:rsidR="00DC210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ផ្តល់លិខិត​​ អនុញ្ញាតដឹកជញ្ជូនក្រពើឲ្យខ្ញុំបាទ-នាងខ្ញុំដោយក្តីអនុគ្រោះ។</w:t>
      </w:r>
    </w:p>
    <w:p w14:paraId="27F23042" w14:textId="77777777" w:rsidR="00DC2103" w:rsidRDefault="00DC2103" w:rsidP="00DC2103">
      <w:pPr>
        <w:tabs>
          <w:tab w:val="left" w:pos="993"/>
          <w:tab w:val="left" w:pos="1134"/>
        </w:tabs>
        <w:spacing w:after="240"/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 xml:space="preserve">សូម </w:t>
      </w: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ឯកឧត្តមប្រតិភូ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Pr="000108B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មេត្តា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ទទួលនូវការគោរពដ៏ខ្ពង់ខ្ពស់ពីខ្ញុំបាទ</w:t>
      </w:r>
      <w:r w:rsidR="0001472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-នាងខ្ញុំ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៕</w:t>
      </w:r>
    </w:p>
    <w:p w14:paraId="11322D12" w14:textId="579A4216" w:rsidR="00DC2103" w:rsidRDefault="00DC2103" w:rsidP="00DC2103">
      <w:pPr>
        <w:tabs>
          <w:tab w:val="left" w:pos="5245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.............................. ថ្ងៃទី                ខែ               ឆ្នាំ២០</w:t>
      </w:r>
      <w:r w:rsidR="001745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២</w:t>
      </w:r>
      <w:r w:rsidR="00B67EA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៣</w:t>
      </w:r>
    </w:p>
    <w:p w14:paraId="4CF7BDE4" w14:textId="77777777" w:rsidR="00DC2103" w:rsidRDefault="00DC2103" w:rsidP="00DC2103">
      <w:pPr>
        <w:tabs>
          <w:tab w:val="left" w:pos="7230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cs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ហត្ថលេខា-ស្នាមមេដៃស្តាំ</w:t>
      </w:r>
    </w:p>
    <w:p w14:paraId="573CB010" w14:textId="77777777" w:rsidR="004170CD" w:rsidRPr="00E112F9" w:rsidRDefault="00DC2103" w:rsidP="00BA56E1">
      <w:pPr>
        <w:spacing w:after="200" w:line="276" w:lineRule="auto"/>
        <w:jc w:val="center"/>
        <w:rPr>
          <w:rFonts w:ascii="Khmer OS Muol Light" w:hAnsi="Khmer OS Muol Light" w:cs="Khmer OS Muol Light"/>
          <w:sz w:val="28"/>
          <w:szCs w:val="28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cs/>
          <w:lang w:bidi="km-KH"/>
        </w:rPr>
        <w:br w:type="page"/>
      </w:r>
      <w:r w:rsidR="004170CD" w:rsidRPr="00E112F9">
        <w:rPr>
          <w:rFonts w:ascii="Khmer OS Muol Light" w:hAnsi="Khmer OS Muol Light" w:cs="Khmer OS Muol Light" w:hint="cs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14:paraId="4E3B46A7" w14:textId="77777777" w:rsidR="004170CD" w:rsidRPr="009001F1" w:rsidRDefault="004170CD" w:rsidP="004170CD">
      <w:pPr>
        <w:tabs>
          <w:tab w:val="left" w:pos="1949"/>
          <w:tab w:val="left" w:pos="2295"/>
          <w:tab w:val="center" w:pos="3872"/>
        </w:tabs>
        <w:jc w:val="center"/>
        <w:rPr>
          <w:rFonts w:ascii="Khmer OS Bokor" w:hAnsi="Khmer OS Bokor" w:cs="Khmer OS Bokor"/>
          <w:sz w:val="28"/>
          <w:szCs w:val="28"/>
          <w:lang w:bidi="km-KH"/>
        </w:rPr>
      </w:pPr>
      <w:r w:rsidRPr="009001F1">
        <w:rPr>
          <w:rFonts w:ascii="Khmer OS Bokor" w:hAnsi="Khmer OS Bokor" w:cs="Khmer OS Bokor"/>
          <w:sz w:val="28"/>
          <w:szCs w:val="28"/>
          <w:cs/>
          <w:lang w:bidi="km-KH"/>
        </w:rPr>
        <w:t>ជាតិ សាសនា ព្រះមហាក្សត្រ</w:t>
      </w:r>
    </w:p>
    <w:p w14:paraId="531263A3" w14:textId="77777777" w:rsidR="004170CD" w:rsidRDefault="004170CD" w:rsidP="004170CD">
      <w:pPr>
        <w:jc w:val="center"/>
        <w:rPr>
          <w:rFonts w:ascii="Tacteing" w:hAnsi="Tacteing" w:cs="Khmer OS Muol Light"/>
          <w:sz w:val="54"/>
          <w:szCs w:val="24"/>
          <w:lang w:bidi="km-KH"/>
        </w:rPr>
      </w:pPr>
      <w:r w:rsidRPr="00E112F9">
        <w:rPr>
          <w:rFonts w:ascii="Tacteing" w:hAnsi="Tacteing" w:cs="Khmer OS Muol Light"/>
          <w:sz w:val="54"/>
          <w:szCs w:val="24"/>
        </w:rPr>
        <w:t>3</w:t>
      </w:r>
    </w:p>
    <w:p w14:paraId="03853E6F" w14:textId="77777777" w:rsidR="004170CD" w:rsidRDefault="004170CD" w:rsidP="004170CD">
      <w:pPr>
        <w:jc w:val="center"/>
        <w:rPr>
          <w:rFonts w:ascii="Tacteing" w:hAnsi="Tacteing" w:cs="Khmer OS Muol Light"/>
          <w:sz w:val="54"/>
          <w:szCs w:val="24"/>
          <w:lang w:bidi="km-KH"/>
        </w:rPr>
      </w:pPr>
      <w:r>
        <w:rPr>
          <w:rFonts w:ascii="Tacteing" w:hAnsi="Tacteing" w:cs="Khmer OS Muol Light" w:hint="cs"/>
          <w:sz w:val="54"/>
          <w:szCs w:val="24"/>
          <w:cs/>
          <w:lang w:bidi="km-KH"/>
        </w:rPr>
        <w:t>លិខិតធានា</w:t>
      </w:r>
    </w:p>
    <w:p w14:paraId="29B8D01D" w14:textId="77777777" w:rsidR="004170CD" w:rsidRPr="00612489" w:rsidRDefault="004170CD" w:rsidP="00612489">
      <w:pPr>
        <w:spacing w:after="240"/>
        <w:jc w:val="center"/>
        <w:rPr>
          <w:rFonts w:ascii="Tacteing" w:hAnsi="Tacteing" w:cs="Khmer OS Muol Light"/>
          <w:sz w:val="28"/>
          <w:szCs w:val="10"/>
          <w:lang w:bidi="km-KH"/>
        </w:rPr>
      </w:pPr>
      <w:r w:rsidRPr="00612489">
        <w:rPr>
          <w:rFonts w:ascii="Tacteing" w:hAnsi="Tacteing" w:cs="Khmer OS Muol Light"/>
          <w:sz w:val="28"/>
          <w:szCs w:val="10"/>
        </w:rPr>
        <w:t>res</w:t>
      </w:r>
    </w:p>
    <w:p w14:paraId="3214AD52" w14:textId="77777777" w:rsidR="004170CD" w:rsidRDefault="004170CD" w:rsidP="004170CD">
      <w:pPr>
        <w:tabs>
          <w:tab w:val="left" w:leader="dot" w:pos="4536"/>
          <w:tab w:val="left" w:pos="4962"/>
        </w:tabs>
        <w:ind w:firstLine="1134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ខ្ញុំបាទ-នាងខ្ញុំឈ្មោះ.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​ភេទ​.........​អាយុ.......​.....ឆ្នាំ</w:t>
      </w:r>
      <w:r w:rsidRPr="00884CF8">
        <w:rPr>
          <w:rFonts w:ascii="Khmer OS Battambang" w:hAnsi="Khmer OS Battambang" w:cs="Khmer OS Battambang" w:hint="cs"/>
          <w:spacing w:val="-6"/>
          <w:sz w:val="8"/>
          <w:szCs w:val="8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មានទីលំនៅភូមិ.....​....................................</w:t>
      </w:r>
    </w:p>
    <w:p w14:paraId="5E49F2E3" w14:textId="77777777" w:rsidR="00612489" w:rsidRDefault="004170CD" w:rsidP="00612489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ឃុំ/សង្កាត់......................................​​​ស្រុក/ក្រុង.......................................................ខេត្ត/រាជធានី....................................​</w:t>
      </w:r>
    </w:p>
    <w:p w14:paraId="55F7CEF9" w14:textId="77777777" w:rsidR="004170CD" w:rsidRDefault="004170CD" w:rsidP="00612489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មុខរបរ..............................................................</w:t>
      </w:r>
      <w:r w:rsidR="0061248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....................។</w:t>
      </w:r>
    </w:p>
    <w:p w14:paraId="1ECBFE80" w14:textId="77777777" w:rsidR="00DC2103" w:rsidRPr="00F26A25" w:rsidRDefault="00DC2103" w:rsidP="00F26A25">
      <w:pPr>
        <w:pStyle w:val="ListParagraph"/>
        <w:tabs>
          <w:tab w:val="left" w:pos="1134"/>
        </w:tabs>
        <w:ind w:left="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14:paraId="12EF3863" w14:textId="77777777" w:rsidR="00F26A25" w:rsidRDefault="00612489" w:rsidP="00612489">
      <w:pPr>
        <w:tabs>
          <w:tab w:val="left" w:pos="1134"/>
        </w:tabs>
        <w:spacing w:after="24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 xml:space="preserve">ខ្ញុំបាទ-នាងខ្ញុំ សូមធានាចំពោះមុខ </w:t>
      </w:r>
      <w:r w:rsidRPr="0061248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ឯកឧត្តមប្រតិភូរាជរដ្ឋាភិបាលកម្ពុជា ទទួលបន្ទុកជាប្រធានរដ្ឋបាលជលផល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មេត្តាជ្រាបថា ខ្ញុំបាទ-នាងខ្ញុំសុខចិត្តទទួលខុសត្រូវចំពោះមុខច្បាប់ប្រសិនណាបើ​ ខ្ញុំបាទ-នាងខ្ញុំបានដឹកជញ្ជូនមុខទំនិញដែលរដ្ឋ​ហាមឃាត់ ឬខុសពីប្រភេទនិងបរិមាណមុខទំនិញដែលបានចែងក្នុងលិខិតអនុញ្ញាតឲ្យដឹកជញ្ជូនជលផលរបស់រដ្ឋបាលជលផល។</w:t>
      </w:r>
    </w:p>
    <w:p w14:paraId="7E52F72B" w14:textId="77777777" w:rsidR="00612489" w:rsidRDefault="00612489" w:rsidP="00612489">
      <w:pPr>
        <w:tabs>
          <w:tab w:val="left" w:pos="1134"/>
        </w:tabs>
        <w:spacing w:after="24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ខ្ញុំបាទ-នាងខ្ញុំសូមអះអាងថាហត្ថលេខា-ស្នាមមេដៃស្តាំលើលិខិតស្នើសុំនិងលិខិតធានាពិតជាហត្ថលេខា-ស្នាមមេដៃស្តាំរបស់ខ្ញុំបាទ-នាងខ្ញុំពិតប្រាកដមែន។</w:t>
      </w:r>
    </w:p>
    <w:p w14:paraId="4FE11838" w14:textId="77777777" w:rsidR="00612489" w:rsidRDefault="00612489" w:rsidP="00215E0A">
      <w:pPr>
        <w:tabs>
          <w:tab w:val="left" w:pos="1134"/>
        </w:tabs>
        <w:spacing w:after="24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 xml:space="preserve">អាស្រ័យហេតុនេះ សូម </w:t>
      </w:r>
      <w:r w:rsidRPr="00884CF8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ឯកឧត្តមប្រតិភូ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Pr="000108B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មេត្តា</w:t>
      </w:r>
      <w:r w:rsidR="00215E0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ទទួលនូវការគោរពដ៏ខ្ពង់ខ្ពស់អំពីខ្ញុំបាទ-នាងខ្ញុំ។</w:t>
      </w:r>
    </w:p>
    <w:p w14:paraId="096AEFE4" w14:textId="607C7965" w:rsidR="00215E0A" w:rsidRDefault="00215E0A" w:rsidP="00215E0A">
      <w:pPr>
        <w:tabs>
          <w:tab w:val="left" w:pos="5245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.............................. ថ្ងៃទី                ខែ               ឆ្នាំ២០</w:t>
      </w:r>
      <w:r w:rsidR="001745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២</w:t>
      </w:r>
    </w:p>
    <w:p w14:paraId="6681C59B" w14:textId="77777777" w:rsidR="00215E0A" w:rsidRDefault="00215E0A" w:rsidP="00215E0A">
      <w:pPr>
        <w:tabs>
          <w:tab w:val="left" w:pos="7230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cs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ហត្ថលេខា-ស្នាមមេដៃស្តាំ</w:t>
      </w:r>
    </w:p>
    <w:p w14:paraId="1B86CBF7" w14:textId="77777777" w:rsidR="00215E0A" w:rsidRPr="00F26A25" w:rsidRDefault="00215E0A" w:rsidP="00F26A25">
      <w:pPr>
        <w:tabs>
          <w:tab w:val="left" w:pos="1134"/>
        </w:tabs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14:paraId="1D4B717D" w14:textId="77777777" w:rsidR="00F26A25" w:rsidRDefault="00F26A25" w:rsidP="00F26A25">
      <w:pPr>
        <w:tabs>
          <w:tab w:val="left" w:pos="1232"/>
        </w:tabs>
        <w:spacing w:after="240"/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14:paraId="724D8912" w14:textId="77777777" w:rsidR="00BE6987" w:rsidRDefault="00BE6987" w:rsidP="00063342">
      <w:pPr>
        <w:tabs>
          <w:tab w:val="left" w:pos="1232"/>
        </w:tabs>
        <w:spacing w:after="240"/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14:paraId="23906E61" w14:textId="77777777" w:rsidR="00063342" w:rsidRPr="000108B6" w:rsidRDefault="00063342" w:rsidP="00063342">
      <w:pPr>
        <w:tabs>
          <w:tab w:val="left" w:leader="dot" w:pos="10773"/>
        </w:tabs>
        <w:ind w:hanging="5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sectPr w:rsidR="00063342" w:rsidRPr="000108B6" w:rsidSect="00B460B0">
      <w:pgSz w:w="12240" w:h="15840"/>
      <w:pgMar w:top="851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EDE"/>
    <w:multiLevelType w:val="hybridMultilevel"/>
    <w:tmpl w:val="2E0E2C66"/>
    <w:lvl w:ilvl="0" w:tplc="A4E2DB92">
      <w:numFmt w:val="bullet"/>
      <w:lvlText w:val="-"/>
      <w:lvlJc w:val="left"/>
      <w:pPr>
        <w:ind w:left="1585" w:hanging="360"/>
      </w:pPr>
      <w:rPr>
        <w:rFonts w:ascii="Khmer OS Battambang" w:eastAsia="Times New Roman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" w15:restartNumberingAfterBreak="0">
    <w:nsid w:val="55991A10"/>
    <w:multiLevelType w:val="hybridMultilevel"/>
    <w:tmpl w:val="16681AD8"/>
    <w:lvl w:ilvl="0" w:tplc="A350DF96">
      <w:numFmt w:val="bullet"/>
      <w:lvlText w:val="-"/>
      <w:lvlJc w:val="left"/>
      <w:pPr>
        <w:ind w:left="1495" w:hanging="360"/>
      </w:pPr>
      <w:rPr>
        <w:rFonts w:ascii="Khmer OS Battambang" w:eastAsia="Times New Roman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275600749">
    <w:abstractNumId w:val="0"/>
  </w:num>
  <w:num w:numId="2" w16cid:durableId="19570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F1"/>
    <w:rsid w:val="000108B6"/>
    <w:rsid w:val="0001472B"/>
    <w:rsid w:val="00063342"/>
    <w:rsid w:val="001705DB"/>
    <w:rsid w:val="001745C3"/>
    <w:rsid w:val="00215E0A"/>
    <w:rsid w:val="003C51E3"/>
    <w:rsid w:val="0040084E"/>
    <w:rsid w:val="004170CD"/>
    <w:rsid w:val="00462717"/>
    <w:rsid w:val="005C756A"/>
    <w:rsid w:val="00612489"/>
    <w:rsid w:val="00616DCD"/>
    <w:rsid w:val="008352F2"/>
    <w:rsid w:val="00884CF8"/>
    <w:rsid w:val="008B2C8F"/>
    <w:rsid w:val="009001F1"/>
    <w:rsid w:val="00B460B0"/>
    <w:rsid w:val="00B67EA5"/>
    <w:rsid w:val="00BA56E1"/>
    <w:rsid w:val="00BB754D"/>
    <w:rsid w:val="00BE6987"/>
    <w:rsid w:val="00C17C68"/>
    <w:rsid w:val="00C362B3"/>
    <w:rsid w:val="00D0756E"/>
    <w:rsid w:val="00D74526"/>
    <w:rsid w:val="00DA4880"/>
    <w:rsid w:val="00DC2103"/>
    <w:rsid w:val="00DE266F"/>
    <w:rsid w:val="00E04663"/>
    <w:rsid w:val="00E332AB"/>
    <w:rsid w:val="00E43B62"/>
    <w:rsid w:val="00ED0BE4"/>
    <w:rsid w:val="00ED547D"/>
    <w:rsid w:val="00F26A25"/>
    <w:rsid w:val="00F94774"/>
    <w:rsid w:val="00F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E277"/>
  <w15:docId w15:val="{C4323120-D99F-4C96-8EEA-472BD5E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1"/>
    <w:rPr>
      <w:rFonts w:ascii="Tahoma" w:eastAsia="Times New Roman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Chorkchey</dc:creator>
  <cp:keywords/>
  <dc:description/>
  <cp:lastModifiedBy>Dell</cp:lastModifiedBy>
  <cp:revision>14</cp:revision>
  <cp:lastPrinted>2023-08-08T03:06:00Z</cp:lastPrinted>
  <dcterms:created xsi:type="dcterms:W3CDTF">2018-12-18T02:15:00Z</dcterms:created>
  <dcterms:modified xsi:type="dcterms:W3CDTF">2023-08-08T04:03:00Z</dcterms:modified>
</cp:coreProperties>
</file>