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18B6B" w14:textId="77777777" w:rsidR="008F5C8D" w:rsidRPr="00D8018D" w:rsidRDefault="00442203" w:rsidP="00CF5DC8">
      <w:pPr>
        <w:spacing w:after="0" w:line="216" w:lineRule="auto"/>
        <w:jc w:val="center"/>
        <w:rPr>
          <w:rFonts w:ascii="Khmer OS Battambang" w:hAnsi="Khmer OS Battambang" w:cs="Khmer OS Battambang"/>
          <w:szCs w:val="22"/>
        </w:rPr>
      </w:pPr>
      <w:r w:rsidRPr="00D8018D">
        <w:rPr>
          <w:rFonts w:ascii="Khmer OS Muol Light" w:hAnsi="Khmer OS Muol Light" w:cs="Khmer OS Muol Light"/>
          <w:szCs w:val="22"/>
          <w:cs/>
        </w:rPr>
        <w:t>ព្រះរាជាណាចក្រកម្ពុជា</w:t>
      </w:r>
    </w:p>
    <w:p w14:paraId="156E48B0" w14:textId="77777777" w:rsidR="00442203" w:rsidRPr="00D8018D" w:rsidRDefault="00442203" w:rsidP="00CF5DC8">
      <w:pPr>
        <w:spacing w:after="0" w:line="216" w:lineRule="auto"/>
        <w:jc w:val="center"/>
        <w:rPr>
          <w:rFonts w:ascii="Khmer OS Muol Light" w:hAnsi="Khmer OS Muol Light" w:cs="Khmer OS Muol Light"/>
          <w:szCs w:val="22"/>
        </w:rPr>
      </w:pPr>
      <w:r w:rsidRPr="00D8018D">
        <w:rPr>
          <w:rFonts w:ascii="Khmer OS Muol Light" w:hAnsi="Khmer OS Muol Light" w:cs="Khmer OS Muol Light"/>
          <w:szCs w:val="22"/>
          <w:cs/>
        </w:rPr>
        <w:t>ជាតិ សាសនា</w:t>
      </w:r>
      <w:r w:rsidR="00FB6165" w:rsidRPr="00D8018D">
        <w:rPr>
          <w:rFonts w:ascii="Khmer OS Muol Light" w:hAnsi="Khmer OS Muol Light" w:cs="Khmer OS Muol Light"/>
          <w:szCs w:val="22"/>
        </w:rPr>
        <w:t xml:space="preserve"> </w:t>
      </w:r>
      <w:r w:rsidRPr="00D8018D">
        <w:rPr>
          <w:rFonts w:ascii="Khmer OS Muol Light" w:hAnsi="Khmer OS Muol Light" w:cs="Khmer OS Muol Light"/>
          <w:szCs w:val="22"/>
          <w:cs/>
        </w:rPr>
        <w:t>ព្រះមហាក្សត្រ</w:t>
      </w:r>
    </w:p>
    <w:p w14:paraId="42E73FFC" w14:textId="35495A39" w:rsidR="00FB6165" w:rsidRDefault="00FB6165" w:rsidP="00CF5DC8">
      <w:pPr>
        <w:tabs>
          <w:tab w:val="left" w:pos="5103"/>
        </w:tabs>
        <w:spacing w:after="0" w:line="216" w:lineRule="auto"/>
        <w:jc w:val="center"/>
        <w:rPr>
          <w:rFonts w:ascii="Tacteing" w:hAnsi="Tacteing"/>
          <w:sz w:val="36"/>
        </w:rPr>
      </w:pPr>
      <w:r w:rsidRPr="00D8018D">
        <w:rPr>
          <w:rFonts w:ascii="Tacteing" w:hAnsi="Tacteing"/>
          <w:sz w:val="36"/>
        </w:rPr>
        <w:t>3</w:t>
      </w:r>
    </w:p>
    <w:p w14:paraId="5A171712" w14:textId="77777777" w:rsidR="007420F3" w:rsidRPr="007420F3" w:rsidRDefault="007420F3" w:rsidP="00CF5DC8">
      <w:pPr>
        <w:tabs>
          <w:tab w:val="left" w:pos="5103"/>
        </w:tabs>
        <w:spacing w:after="0" w:line="216" w:lineRule="auto"/>
        <w:jc w:val="center"/>
        <w:rPr>
          <w:rFonts w:ascii="Tacteing" w:hAnsi="Tacteing" w:cs="Khmer OS Muol Light"/>
          <w:sz w:val="4"/>
          <w:szCs w:val="4"/>
        </w:rPr>
      </w:pPr>
    </w:p>
    <w:p w14:paraId="3C8E7B4B" w14:textId="448C9FE3" w:rsidR="0000797E" w:rsidRDefault="0000797E" w:rsidP="00CF5DC8">
      <w:pPr>
        <w:spacing w:after="0" w:line="216" w:lineRule="auto"/>
        <w:jc w:val="center"/>
        <w:rPr>
          <w:rFonts w:ascii="Khmer OS Muol Light" w:hAnsi="Khmer OS Muol Light" w:cs="Khmer OS Muol Light"/>
          <w:szCs w:val="22"/>
        </w:rPr>
      </w:pPr>
      <w:r w:rsidRPr="00D8018D">
        <w:rPr>
          <w:rFonts w:ascii="Khmer OS Muol Light" w:hAnsi="Khmer OS Muol Light" w:cs="Khmer OS Muol Light" w:hint="cs"/>
          <w:szCs w:val="22"/>
          <w:cs/>
        </w:rPr>
        <w:t>ពាក្យ</w:t>
      </w:r>
      <w:r w:rsidR="006E7EFC" w:rsidRPr="00D8018D">
        <w:rPr>
          <w:rFonts w:ascii="Khmer OS Muol Light" w:hAnsi="Khmer OS Muol Light" w:cs="Khmer OS Muol Light" w:hint="cs"/>
          <w:szCs w:val="22"/>
          <w:cs/>
        </w:rPr>
        <w:t>ស្នើ</w:t>
      </w:r>
      <w:r w:rsidRPr="00D8018D">
        <w:rPr>
          <w:rFonts w:ascii="Khmer OS Muol Light" w:hAnsi="Khmer OS Muol Light" w:cs="Khmer OS Muol Light" w:hint="cs"/>
          <w:szCs w:val="22"/>
          <w:cs/>
        </w:rPr>
        <w:t>សុំធ្វើវារីវប្បកម្ម</w:t>
      </w:r>
    </w:p>
    <w:p w14:paraId="61DEA413" w14:textId="77777777" w:rsidR="007420F3" w:rsidRPr="007420F3" w:rsidRDefault="007420F3" w:rsidP="00CF5DC8">
      <w:pPr>
        <w:spacing w:after="0" w:line="216" w:lineRule="auto"/>
        <w:jc w:val="center"/>
        <w:rPr>
          <w:rFonts w:ascii="Khmer OS Muol Light" w:hAnsi="Khmer OS Muol Light" w:cs="Khmer OS Muol Light"/>
          <w:sz w:val="6"/>
          <w:szCs w:val="6"/>
        </w:rPr>
      </w:pPr>
    </w:p>
    <w:p w14:paraId="04A9510B" w14:textId="6C668DED" w:rsidR="00270DCD" w:rsidRPr="00B368B8" w:rsidRDefault="005D691E" w:rsidP="007420F3">
      <w:pPr>
        <w:spacing w:after="0" w:line="216" w:lineRule="auto"/>
        <w:ind w:firstLine="993"/>
        <w:jc w:val="both"/>
        <w:rPr>
          <w:rFonts w:ascii="Khmer OS Battambang" w:hAnsi="Khmer OS Battambang" w:cs="Khmer OS Battambang"/>
          <w:szCs w:val="22"/>
        </w:rPr>
      </w:pPr>
      <w:r w:rsidRPr="00CD64CC">
        <w:rPr>
          <w:rFonts w:ascii="Khmer OS Battambang" w:hAnsi="Khmer OS Battambang" w:cs="Khmer OS Battambang" w:hint="cs"/>
          <w:szCs w:val="22"/>
          <w:cs/>
        </w:rPr>
        <w:t>ខ្ញុំបាទ</w:t>
      </w:r>
      <w:r w:rsidR="00271A53" w:rsidRPr="00F945A1">
        <w:rPr>
          <w:rFonts w:ascii="Khmer OS Battambang" w:hAnsi="Khmer OS Battambang" w:cs="Khmer OS Battambang"/>
          <w:szCs w:val="22"/>
        </w:rPr>
        <w:t>/</w:t>
      </w:r>
      <w:r w:rsidRPr="00F945A1">
        <w:rPr>
          <w:rFonts w:ascii="Khmer OS Battambang" w:hAnsi="Khmer OS Battambang" w:cs="Khmer OS Battambang" w:hint="cs"/>
          <w:szCs w:val="22"/>
          <w:cs/>
        </w:rPr>
        <w:t>នាងខ្ញុំឈ្មោះ..................</w:t>
      </w:r>
      <w:r w:rsidR="005B2E9F" w:rsidRPr="00F945A1">
        <w:rPr>
          <w:rFonts w:ascii="Khmer OS Battambang" w:hAnsi="Khmer OS Battambang" w:cs="Khmer OS Battambang" w:hint="cs"/>
          <w:szCs w:val="22"/>
          <w:cs/>
        </w:rPr>
        <w:t>......</w:t>
      </w:r>
      <w:r w:rsidR="00B04E37" w:rsidRPr="00B368B8">
        <w:rPr>
          <w:rFonts w:ascii="Khmer OS Battambang" w:hAnsi="Khmer OS Battambang" w:cs="Khmer OS Battambang" w:hint="cs"/>
          <w:szCs w:val="22"/>
          <w:cs/>
        </w:rPr>
        <w:t>.......អាយុ......</w:t>
      </w:r>
      <w:r w:rsidR="00BC0D58" w:rsidRPr="00B368B8">
        <w:rPr>
          <w:rFonts w:ascii="Khmer OS Battambang" w:hAnsi="Khmer OS Battambang" w:cs="Khmer OS Battambang" w:hint="cs"/>
          <w:szCs w:val="22"/>
          <w:cs/>
        </w:rPr>
        <w:t>..ឆ្នាំ</w:t>
      </w:r>
      <w:r w:rsidR="00BC0D58" w:rsidRPr="00B368B8">
        <w:rPr>
          <w:rFonts w:ascii="Khmer OS Battambang" w:hAnsi="Khmer OS Battambang" w:cs="Khmer OS Battambang"/>
          <w:szCs w:val="22"/>
        </w:rPr>
        <w:t xml:space="preserve"> </w:t>
      </w:r>
      <w:r w:rsidR="00A74652" w:rsidRPr="00B368B8">
        <w:rPr>
          <w:rFonts w:ascii="Khmer OS Battambang" w:hAnsi="Khmer OS Battambang" w:cs="Khmer OS Battambang" w:hint="cs"/>
          <w:szCs w:val="22"/>
          <w:cs/>
        </w:rPr>
        <w:t>ជនជាតិ</w:t>
      </w:r>
      <w:r w:rsidR="00BC0D58" w:rsidRPr="00B368B8">
        <w:rPr>
          <w:rFonts w:ascii="Khmer OS Battambang" w:hAnsi="Khmer OS Battambang" w:cs="Khmer OS Battambang" w:hint="cs"/>
          <w:szCs w:val="22"/>
          <w:cs/>
        </w:rPr>
        <w:t>...</w:t>
      </w:r>
      <w:r w:rsidR="00BC0D58" w:rsidRPr="00B368B8">
        <w:rPr>
          <w:rFonts w:ascii="Khmer OS Battambang" w:hAnsi="Khmer OS Battambang" w:cs="Khmer OS Battambang"/>
          <w:szCs w:val="22"/>
        </w:rPr>
        <w:t>....</w:t>
      </w:r>
      <w:r w:rsidR="00BC0D58" w:rsidRPr="00B368B8">
        <w:rPr>
          <w:rFonts w:ascii="Khmer OS Battambang" w:hAnsi="Khmer OS Battambang" w:cs="Khmer OS Battambang" w:hint="cs"/>
          <w:szCs w:val="22"/>
          <w:cs/>
        </w:rPr>
        <w:t>............</w:t>
      </w:r>
      <w:r w:rsidR="00BC0D58" w:rsidRPr="00B368B8">
        <w:rPr>
          <w:rFonts w:ascii="Khmer OS Battambang" w:hAnsi="Khmer OS Battambang" w:cs="Khmer OS Battambang"/>
          <w:szCs w:val="22"/>
        </w:rPr>
        <w:t>.​</w:t>
      </w:r>
      <w:r w:rsidRPr="00B368B8">
        <w:rPr>
          <w:rFonts w:ascii="Khmer OS Battambang" w:hAnsi="Khmer OS Battambang" w:cs="Khmer OS Battambang" w:hint="cs"/>
          <w:szCs w:val="22"/>
          <w:cs/>
        </w:rPr>
        <w:t>សញ្ជាតិ...</w:t>
      </w:r>
      <w:r w:rsidR="00BC0D58" w:rsidRPr="00B368B8">
        <w:rPr>
          <w:rFonts w:ascii="Khmer OS Battambang" w:hAnsi="Khmer OS Battambang" w:cs="Khmer OS Battambang" w:hint="cs"/>
          <w:szCs w:val="22"/>
          <w:cs/>
        </w:rPr>
        <w:t>...</w:t>
      </w:r>
      <w:r w:rsidR="00301ADB" w:rsidRPr="00B368B8">
        <w:rPr>
          <w:rFonts w:ascii="Khmer OS Battambang" w:hAnsi="Khmer OS Battambang" w:cs="Khmer OS Battambang"/>
          <w:szCs w:val="22"/>
        </w:rPr>
        <w:t>.</w:t>
      </w:r>
      <w:r w:rsidR="00BC0D58" w:rsidRPr="00B368B8">
        <w:rPr>
          <w:rFonts w:ascii="Khmer OS Battambang" w:hAnsi="Khmer OS Battambang" w:cs="Khmer OS Battambang"/>
          <w:szCs w:val="22"/>
        </w:rPr>
        <w:t>....</w:t>
      </w:r>
      <w:r w:rsidR="00BC0D58" w:rsidRPr="00B368B8">
        <w:rPr>
          <w:rFonts w:ascii="Khmer OS Battambang" w:hAnsi="Khmer OS Battambang" w:cs="Khmer OS Battambang" w:hint="cs"/>
          <w:szCs w:val="22"/>
          <w:cs/>
        </w:rPr>
        <w:t>......</w:t>
      </w:r>
      <w:r w:rsidRPr="00B368B8">
        <w:rPr>
          <w:rFonts w:ascii="Khmer OS Battambang" w:hAnsi="Khmer OS Battambang" w:cs="Khmer OS Battambang" w:hint="cs"/>
          <w:szCs w:val="22"/>
          <w:cs/>
        </w:rPr>
        <w:t>.</w:t>
      </w:r>
      <w:r w:rsidR="00BC0D58" w:rsidRPr="00B368B8">
        <w:rPr>
          <w:rFonts w:ascii="Khmer OS Battambang" w:hAnsi="Khmer OS Battambang" w:cs="Khmer OS Battambang" w:hint="cs"/>
          <w:szCs w:val="22"/>
          <w:cs/>
        </w:rPr>
        <w:t>...</w:t>
      </w:r>
      <w:r w:rsidR="00BC0D58" w:rsidRPr="00B368B8">
        <w:rPr>
          <w:rFonts w:ascii="Khmer OS Battambang" w:hAnsi="Khmer OS Battambang" w:cs="Khmer OS Battambang"/>
          <w:szCs w:val="22"/>
        </w:rPr>
        <w:t>​ ​</w:t>
      </w:r>
      <w:r w:rsidR="005B2E9F" w:rsidRPr="00B368B8">
        <w:rPr>
          <w:rFonts w:ascii="Khmer OS Battambang" w:hAnsi="Khmer OS Battambang" w:cs="Khmer OS Battambang" w:hint="cs"/>
          <w:szCs w:val="22"/>
          <w:cs/>
        </w:rPr>
        <w:t>អត្តសញ្ញាណប័ណ្ណ</w:t>
      </w:r>
      <w:r w:rsidR="00BC0D58" w:rsidRPr="00B368B8">
        <w:rPr>
          <w:rFonts w:ascii="Khmer OS Battambang" w:hAnsi="Khmer OS Battambang" w:cs="Khmer OS Battambang" w:hint="cs"/>
          <w:szCs w:val="22"/>
          <w:cs/>
        </w:rPr>
        <w:t>លេខ</w:t>
      </w:r>
      <w:r w:rsidR="00B04E37" w:rsidRPr="00B368B8">
        <w:rPr>
          <w:rFonts w:ascii="Khmer OS Battambang" w:hAnsi="Khmer OS Battambang" w:cs="Khmer OS Battambang" w:hint="cs"/>
          <w:szCs w:val="22"/>
          <w:cs/>
        </w:rPr>
        <w:t>.........</w:t>
      </w:r>
      <w:r w:rsidR="00BC0D58" w:rsidRPr="00B368B8">
        <w:rPr>
          <w:rFonts w:ascii="Khmer OS Battambang" w:hAnsi="Khmer OS Battambang" w:cs="Khmer OS Battambang" w:hint="cs"/>
          <w:szCs w:val="22"/>
          <w:cs/>
        </w:rPr>
        <w:t>......</w:t>
      </w:r>
      <w:r w:rsidR="001332BD" w:rsidRPr="00B368B8">
        <w:rPr>
          <w:rFonts w:ascii="Khmer OS Battambang" w:hAnsi="Khmer OS Battambang" w:cs="Khmer OS Battambang" w:hint="cs"/>
          <w:szCs w:val="22"/>
          <w:cs/>
        </w:rPr>
        <w:t>.................</w:t>
      </w:r>
      <w:r w:rsidR="003E5F6F" w:rsidRPr="00B368B8">
        <w:rPr>
          <w:rFonts w:ascii="Khmer OS Battambang" w:hAnsi="Khmer OS Battambang" w:cs="Khmer OS Battambang"/>
          <w:szCs w:val="22"/>
        </w:rPr>
        <w:t>.........</w:t>
      </w:r>
      <w:r w:rsidR="001332BD" w:rsidRPr="00B368B8">
        <w:rPr>
          <w:rFonts w:ascii="Khmer OS Battambang" w:hAnsi="Khmer OS Battambang" w:cs="Khmer OS Battambang"/>
          <w:szCs w:val="22"/>
        </w:rPr>
        <w:t>.</w:t>
      </w:r>
      <w:r w:rsidRPr="00B368B8">
        <w:rPr>
          <w:rFonts w:ascii="Khmer OS Battambang" w:hAnsi="Khmer OS Battambang" w:cs="Khmer OS Battambang" w:hint="cs"/>
          <w:szCs w:val="22"/>
          <w:cs/>
        </w:rPr>
        <w:t>មុខរបរ....</w:t>
      </w:r>
      <w:r w:rsidR="00A65662" w:rsidRPr="00B368B8">
        <w:rPr>
          <w:rFonts w:ascii="Khmer OS Battambang" w:hAnsi="Khmer OS Battambang" w:cs="Khmer OS Battambang" w:hint="cs"/>
          <w:szCs w:val="22"/>
          <w:cs/>
        </w:rPr>
        <w:t>.....</w:t>
      </w:r>
      <w:r w:rsidR="00BC0D58" w:rsidRPr="00B368B8">
        <w:rPr>
          <w:rFonts w:ascii="Khmer OS Battambang" w:hAnsi="Khmer OS Battambang" w:cs="Khmer OS Battambang" w:hint="cs"/>
          <w:szCs w:val="22"/>
          <w:cs/>
        </w:rPr>
        <w:t>...</w:t>
      </w:r>
      <w:r w:rsidR="00BC0D58" w:rsidRPr="00B368B8">
        <w:rPr>
          <w:rFonts w:ascii="Khmer OS Battambang" w:hAnsi="Khmer OS Battambang" w:cs="Khmer OS Battambang"/>
          <w:szCs w:val="22"/>
        </w:rPr>
        <w:t>....</w:t>
      </w:r>
      <w:r w:rsidR="00BC0D58" w:rsidRPr="00B368B8">
        <w:rPr>
          <w:rFonts w:ascii="Khmer OS Battambang" w:hAnsi="Khmer OS Battambang" w:cs="Khmer OS Battambang" w:hint="cs"/>
          <w:szCs w:val="22"/>
          <w:cs/>
        </w:rPr>
        <w:t>..............</w:t>
      </w:r>
      <w:r w:rsidR="00BC0D58" w:rsidRPr="00B368B8">
        <w:rPr>
          <w:rFonts w:ascii="Khmer OS Battambang" w:hAnsi="Khmer OS Battambang" w:cs="Khmer OS Battambang"/>
          <w:szCs w:val="22"/>
        </w:rPr>
        <w:t>.</w:t>
      </w:r>
      <w:r w:rsidR="00A65662" w:rsidRPr="00B368B8">
        <w:rPr>
          <w:rFonts w:ascii="Khmer OS Battambang" w:hAnsi="Khmer OS Battambang" w:cs="Khmer OS Battambang" w:hint="cs"/>
          <w:szCs w:val="22"/>
          <w:cs/>
        </w:rPr>
        <w:t>....</w:t>
      </w:r>
      <w:r w:rsidR="005618F6" w:rsidRPr="00B368B8">
        <w:rPr>
          <w:rFonts w:ascii="Khmer OS Battambang" w:hAnsi="Khmer OS Battambang" w:cs="Khmer OS Battambang" w:hint="cs"/>
          <w:szCs w:val="22"/>
          <w:cs/>
        </w:rPr>
        <w:t>....</w:t>
      </w:r>
      <w:r w:rsidR="00A65662" w:rsidRPr="00B368B8">
        <w:rPr>
          <w:rFonts w:ascii="Khmer OS Battambang" w:hAnsi="Khmer OS Battambang" w:cs="Khmer OS Battambang" w:hint="cs"/>
          <w:szCs w:val="22"/>
          <w:cs/>
        </w:rPr>
        <w:t>....</w:t>
      </w:r>
      <w:r w:rsidRPr="00B368B8">
        <w:rPr>
          <w:rFonts w:ascii="Khmer OS Battambang" w:hAnsi="Khmer OS Battambang" w:cs="Khmer OS Battambang" w:hint="cs"/>
          <w:szCs w:val="22"/>
          <w:cs/>
        </w:rPr>
        <w:t>...........</w:t>
      </w:r>
      <w:r w:rsidR="003E5F6F" w:rsidRPr="00B368B8">
        <w:rPr>
          <w:rFonts w:ascii="Khmer OS Battambang" w:hAnsi="Khmer OS Battambang" w:cs="Khmer OS Battambang"/>
          <w:szCs w:val="22"/>
        </w:rPr>
        <w:t>...........</w:t>
      </w:r>
      <w:r w:rsidR="00270DCD" w:rsidRPr="00B368B8">
        <w:rPr>
          <w:rFonts w:ascii="Khmer OS Battambang" w:hAnsi="Khmer OS Battambang" w:cs="Khmer OS Battambang"/>
          <w:szCs w:val="22"/>
        </w:rPr>
        <w:t>.......</w:t>
      </w:r>
    </w:p>
    <w:p w14:paraId="2979BF6F" w14:textId="50A205DC" w:rsidR="00352725" w:rsidRPr="00B368B8" w:rsidRDefault="005D691E" w:rsidP="00CF5DC8">
      <w:pPr>
        <w:spacing w:after="0" w:line="216" w:lineRule="auto"/>
        <w:jc w:val="both"/>
        <w:rPr>
          <w:rFonts w:ascii="Khmer OS Battambang" w:hAnsi="Khmer OS Battambang" w:cs="Khmer OS Battambang"/>
          <w:szCs w:val="22"/>
        </w:rPr>
      </w:pPr>
      <w:r w:rsidRPr="00B368B8">
        <w:rPr>
          <w:rFonts w:ascii="Khmer OS Battambang" w:hAnsi="Khmer OS Battambang" w:cs="Khmer OS Battambang" w:hint="cs"/>
          <w:szCs w:val="22"/>
          <w:cs/>
        </w:rPr>
        <w:t>ទីលំនៅ</w:t>
      </w:r>
      <w:r w:rsidR="000446F6" w:rsidRPr="00B368B8">
        <w:rPr>
          <w:rFonts w:ascii="Khmer OS Battambang" w:hAnsi="Khmer OS Battambang" w:cs="Khmer OS Battambang" w:hint="cs"/>
          <w:szCs w:val="22"/>
          <w:cs/>
        </w:rPr>
        <w:t>បច្ចុប្ប</w:t>
      </w:r>
      <w:r w:rsidR="00A74652" w:rsidRPr="00B368B8">
        <w:rPr>
          <w:rFonts w:ascii="Khmer OS Battambang" w:hAnsi="Khmer OS Battambang" w:cs="Khmer OS Battambang" w:hint="cs"/>
          <w:szCs w:val="22"/>
          <w:cs/>
        </w:rPr>
        <w:t>ន្ន</w:t>
      </w:r>
      <w:r w:rsidR="001332BD" w:rsidRPr="00B368B8">
        <w:rPr>
          <w:rFonts w:ascii="Khmer OS Battambang" w:hAnsi="Khmer OS Battambang" w:cs="Khmer OS Battambang"/>
          <w:szCs w:val="22"/>
          <w:cs/>
          <w:lang w:val="ca-ES"/>
        </w:rPr>
        <w:t>ផ្ទះលេខ</w:t>
      </w:r>
      <w:r w:rsidR="00FB6B59" w:rsidRPr="00B368B8">
        <w:rPr>
          <w:rFonts w:ascii="Khmer OS Battambang" w:hAnsi="Khmer OS Battambang" w:cs="Khmer OS Battambang"/>
          <w:szCs w:val="22"/>
        </w:rPr>
        <w:t>..................</w:t>
      </w:r>
      <w:r w:rsidR="00975A38" w:rsidRPr="00B368B8">
        <w:rPr>
          <w:rFonts w:ascii="Khmer OS Battambang" w:hAnsi="Khmer OS Battambang" w:cs="Khmer OS Battambang" w:hint="cs"/>
          <w:szCs w:val="22"/>
          <w:cs/>
        </w:rPr>
        <w:t>ផ្លូវ</w:t>
      </w:r>
      <w:r w:rsidR="00975A38" w:rsidRPr="00B368B8">
        <w:rPr>
          <w:rFonts w:ascii="Khmer OS Battambang" w:hAnsi="Khmer OS Battambang" w:cs="Khmer OS Battambang"/>
          <w:szCs w:val="22"/>
        </w:rPr>
        <w:t>.....................</w:t>
      </w:r>
      <w:r w:rsidRPr="00B368B8">
        <w:rPr>
          <w:rFonts w:ascii="Khmer OS Battambang" w:hAnsi="Khmer OS Battambang" w:cs="Khmer OS Battambang" w:hint="cs"/>
          <w:szCs w:val="22"/>
          <w:cs/>
        </w:rPr>
        <w:t>ភូមិ..</w:t>
      </w:r>
      <w:r w:rsidR="00A65662" w:rsidRPr="00B368B8">
        <w:rPr>
          <w:rFonts w:ascii="Khmer OS Battambang" w:hAnsi="Khmer OS Battambang" w:cs="Khmer OS Battambang" w:hint="cs"/>
          <w:szCs w:val="22"/>
          <w:cs/>
        </w:rPr>
        <w:t>...</w:t>
      </w:r>
      <w:r w:rsidR="00B74385" w:rsidRPr="00B368B8">
        <w:rPr>
          <w:rFonts w:ascii="Khmer OS Battambang" w:hAnsi="Khmer OS Battambang" w:cs="Khmer OS Battambang" w:hint="cs"/>
          <w:szCs w:val="22"/>
          <w:cs/>
        </w:rPr>
        <w:t>.......</w:t>
      </w:r>
      <w:r w:rsidR="007420F3">
        <w:rPr>
          <w:rFonts w:ascii="Khmer OS Battambang" w:hAnsi="Khmer OS Battambang" w:cs="Khmer OS Battambang" w:hint="cs"/>
          <w:szCs w:val="22"/>
          <w:cs/>
        </w:rPr>
        <w:t>.....</w:t>
      </w:r>
      <w:r w:rsidR="00B74385" w:rsidRPr="00B368B8">
        <w:rPr>
          <w:rFonts w:ascii="Khmer OS Battambang" w:hAnsi="Khmer OS Battambang" w:cs="Khmer OS Battambang" w:hint="cs"/>
          <w:szCs w:val="22"/>
          <w:cs/>
        </w:rPr>
        <w:t>..</w:t>
      </w:r>
      <w:r w:rsidR="0076386B" w:rsidRPr="00B368B8">
        <w:rPr>
          <w:rFonts w:ascii="Khmer OS Battambang" w:hAnsi="Khmer OS Battambang" w:cs="Khmer OS Battambang"/>
          <w:szCs w:val="22"/>
        </w:rPr>
        <w:t>...</w:t>
      </w:r>
      <w:r w:rsidR="00270DCD" w:rsidRPr="00B368B8">
        <w:rPr>
          <w:rFonts w:ascii="Khmer OS Battambang" w:hAnsi="Khmer OS Battambang" w:cs="Khmer OS Battambang"/>
          <w:szCs w:val="22"/>
        </w:rPr>
        <w:t>...</w:t>
      </w:r>
      <w:r w:rsidR="0076386B" w:rsidRPr="00B368B8">
        <w:rPr>
          <w:rFonts w:ascii="Khmer OS Battambang" w:hAnsi="Khmer OS Battambang" w:cs="Khmer OS Battambang"/>
          <w:szCs w:val="22"/>
        </w:rPr>
        <w:t>.</w:t>
      </w:r>
      <w:r w:rsidRPr="00B368B8">
        <w:rPr>
          <w:rFonts w:ascii="Khmer OS Battambang" w:hAnsi="Khmer OS Battambang" w:cs="Khmer OS Battambang" w:hint="cs"/>
          <w:szCs w:val="22"/>
          <w:cs/>
        </w:rPr>
        <w:t>ឃុំ</w:t>
      </w:r>
      <w:r w:rsidR="00B04E37" w:rsidRPr="00B368B8">
        <w:rPr>
          <w:rFonts w:ascii="Khmer OS Battambang" w:hAnsi="Khmer OS Battambang" w:cs="Khmer OS Battambang" w:hint="cs"/>
          <w:szCs w:val="22"/>
          <w:cs/>
        </w:rPr>
        <w:t>​</w:t>
      </w:r>
      <w:r w:rsidR="005B61E4" w:rsidRPr="00B368B8">
        <w:rPr>
          <w:rFonts w:ascii="Khmer OS Battambang" w:hAnsi="Khmer OS Battambang" w:cs="Khmer OS Battambang"/>
          <w:szCs w:val="22"/>
        </w:rPr>
        <w:t>/</w:t>
      </w:r>
      <w:r w:rsidR="00B74385" w:rsidRPr="00B368B8">
        <w:rPr>
          <w:rFonts w:ascii="Khmer OS Battambang" w:hAnsi="Khmer OS Battambang" w:cs="Khmer OS Battambang" w:hint="cs"/>
          <w:szCs w:val="22"/>
          <w:cs/>
        </w:rPr>
        <w:t>សង្កាត់................</w:t>
      </w:r>
      <w:r w:rsidR="00A65662" w:rsidRPr="00B368B8">
        <w:rPr>
          <w:rFonts w:ascii="Khmer OS Battambang" w:hAnsi="Khmer OS Battambang" w:cs="Khmer OS Battambang" w:hint="cs"/>
          <w:szCs w:val="22"/>
          <w:cs/>
        </w:rPr>
        <w:t>......</w:t>
      </w:r>
      <w:r w:rsidRPr="00B368B8">
        <w:rPr>
          <w:rFonts w:ascii="Khmer OS Battambang" w:hAnsi="Khmer OS Battambang" w:cs="Khmer OS Battambang" w:hint="cs"/>
          <w:szCs w:val="22"/>
          <w:cs/>
        </w:rPr>
        <w:t>.</w:t>
      </w:r>
      <w:r w:rsidR="00BC0D58" w:rsidRPr="00B368B8">
        <w:rPr>
          <w:rFonts w:ascii="Khmer OS Battambang" w:hAnsi="Khmer OS Battambang" w:cs="Khmer OS Battambang"/>
          <w:szCs w:val="22"/>
        </w:rPr>
        <w:t>.</w:t>
      </w:r>
      <w:r w:rsidR="007420F3">
        <w:rPr>
          <w:rFonts w:ascii="Khmer OS Battambang" w:hAnsi="Khmer OS Battambang" w:cs="Khmer OS Battambang" w:hint="cs"/>
          <w:szCs w:val="22"/>
        </w:rPr>
        <w:t>...</w:t>
      </w:r>
      <w:r w:rsidR="00BC0D58" w:rsidRPr="00B368B8">
        <w:rPr>
          <w:rFonts w:ascii="Khmer OS Battambang" w:hAnsi="Khmer OS Battambang" w:cs="Khmer OS Battambang"/>
          <w:szCs w:val="22"/>
        </w:rPr>
        <w:t>...</w:t>
      </w:r>
      <w:r w:rsidR="0076386B" w:rsidRPr="00B368B8">
        <w:rPr>
          <w:rFonts w:ascii="Khmer OS Battambang" w:hAnsi="Khmer OS Battambang" w:cs="Khmer OS Battambang"/>
          <w:szCs w:val="22"/>
        </w:rPr>
        <w:t>....</w:t>
      </w:r>
      <w:r w:rsidR="00FB6B59" w:rsidRPr="00B368B8">
        <w:rPr>
          <w:rFonts w:ascii="Khmer OS Battambang" w:hAnsi="Khmer OS Battambang" w:cs="Khmer OS Battambang"/>
          <w:szCs w:val="22"/>
        </w:rPr>
        <w:t>.</w:t>
      </w:r>
      <w:r w:rsidR="00BC0D58" w:rsidRPr="00B368B8">
        <w:rPr>
          <w:rFonts w:ascii="Khmer OS Battambang" w:hAnsi="Khmer OS Battambang" w:cs="Khmer OS Battambang"/>
          <w:szCs w:val="22"/>
        </w:rPr>
        <w:t xml:space="preserve"> </w:t>
      </w:r>
      <w:r w:rsidR="005618F6" w:rsidRPr="00B368B8">
        <w:rPr>
          <w:rFonts w:ascii="Khmer OS Battambang" w:hAnsi="Khmer OS Battambang" w:cs="Khmer OS Battambang" w:hint="cs"/>
          <w:szCs w:val="22"/>
          <w:cs/>
        </w:rPr>
        <w:t>​</w:t>
      </w:r>
      <w:r w:rsidR="00352725" w:rsidRPr="00B368B8">
        <w:rPr>
          <w:rFonts w:ascii="Khmer OS Battambang" w:hAnsi="Khmer OS Battambang" w:cs="Khmer OS Battambang" w:hint="cs"/>
          <w:szCs w:val="22"/>
          <w:cs/>
        </w:rPr>
        <w:t>ក្រុង</w:t>
      </w:r>
      <w:r w:rsidR="005B61E4" w:rsidRPr="00B368B8">
        <w:rPr>
          <w:rFonts w:ascii="Khmer OS Battambang" w:hAnsi="Khmer OS Battambang" w:cs="Khmer OS Battambang"/>
          <w:szCs w:val="22"/>
          <w:lang w:val="ca-ES"/>
        </w:rPr>
        <w:t>/</w:t>
      </w:r>
      <w:r w:rsidR="00352725" w:rsidRPr="00B368B8">
        <w:rPr>
          <w:rFonts w:ascii="Khmer OS Battambang" w:hAnsi="Khmer OS Battambang" w:cs="Khmer OS Battambang" w:hint="cs"/>
          <w:szCs w:val="22"/>
          <w:cs/>
        </w:rPr>
        <w:t>ស្រុក</w:t>
      </w:r>
      <w:r w:rsidR="005B61E4" w:rsidRPr="00B368B8">
        <w:rPr>
          <w:rFonts w:ascii="Khmer OS Battambang" w:hAnsi="Khmer OS Battambang" w:cs="Khmer OS Battambang"/>
          <w:szCs w:val="22"/>
        </w:rPr>
        <w:t>/</w:t>
      </w:r>
      <w:r w:rsidR="00BC0D58" w:rsidRPr="00B368B8">
        <w:rPr>
          <w:rFonts w:ascii="Khmer OS Battambang" w:hAnsi="Khmer OS Battambang" w:cs="Khmer OS Battambang" w:hint="cs"/>
          <w:szCs w:val="22"/>
          <w:cs/>
        </w:rPr>
        <w:t>ខណ្ឌ.....</w:t>
      </w:r>
      <w:r w:rsidR="00352725" w:rsidRPr="00B368B8">
        <w:rPr>
          <w:rFonts w:ascii="Khmer OS Battambang" w:hAnsi="Khmer OS Battambang" w:cs="Khmer OS Battambang" w:hint="cs"/>
          <w:szCs w:val="22"/>
          <w:cs/>
        </w:rPr>
        <w:t>.........</w:t>
      </w:r>
      <w:r w:rsidR="00A65662" w:rsidRPr="00B368B8">
        <w:rPr>
          <w:rFonts w:ascii="Khmer OS Battambang" w:hAnsi="Khmer OS Battambang" w:cs="Khmer OS Battambang" w:hint="cs"/>
          <w:szCs w:val="22"/>
          <w:cs/>
        </w:rPr>
        <w:t>..</w:t>
      </w:r>
      <w:r w:rsidR="00B04E37" w:rsidRPr="00B368B8">
        <w:rPr>
          <w:rFonts w:ascii="Khmer OS Battambang" w:hAnsi="Khmer OS Battambang" w:cs="Khmer OS Battambang" w:hint="cs"/>
          <w:szCs w:val="22"/>
          <w:cs/>
        </w:rPr>
        <w:t>​</w:t>
      </w:r>
      <w:r w:rsidR="00352725" w:rsidRPr="00B368B8">
        <w:rPr>
          <w:rFonts w:ascii="Khmer OS Battambang" w:hAnsi="Khmer OS Battambang" w:cs="Khmer OS Battambang" w:hint="cs"/>
          <w:szCs w:val="22"/>
          <w:cs/>
        </w:rPr>
        <w:t>.</w:t>
      </w:r>
      <w:r w:rsidR="00BC0D58" w:rsidRPr="00B368B8">
        <w:rPr>
          <w:rFonts w:ascii="Khmer OS Battambang" w:hAnsi="Khmer OS Battambang" w:cs="Khmer OS Battambang"/>
          <w:szCs w:val="22"/>
        </w:rPr>
        <w:t>..</w:t>
      </w:r>
      <w:r w:rsidR="001332BD" w:rsidRPr="00B368B8">
        <w:rPr>
          <w:rFonts w:ascii="Khmer OS Battambang" w:hAnsi="Khmer OS Battambang" w:cs="Khmer OS Battambang"/>
          <w:szCs w:val="22"/>
        </w:rPr>
        <w:t>...</w:t>
      </w:r>
      <w:r w:rsidR="00352725" w:rsidRPr="00B368B8">
        <w:rPr>
          <w:rFonts w:ascii="Khmer OS Battambang" w:hAnsi="Khmer OS Battambang" w:cs="Khmer OS Battambang" w:hint="cs"/>
          <w:szCs w:val="22"/>
          <w:cs/>
        </w:rPr>
        <w:t>..រាជធានី</w:t>
      </w:r>
      <w:r w:rsidR="005B61E4" w:rsidRPr="00B368B8">
        <w:rPr>
          <w:rFonts w:ascii="Khmer OS Battambang" w:hAnsi="Khmer OS Battambang" w:cs="Khmer OS Battambang"/>
          <w:szCs w:val="22"/>
        </w:rPr>
        <w:t>/</w:t>
      </w:r>
      <w:r w:rsidR="00352725" w:rsidRPr="00B368B8">
        <w:rPr>
          <w:rFonts w:ascii="Khmer OS Battambang" w:hAnsi="Khmer OS Battambang" w:cs="Khmer OS Battambang" w:hint="cs"/>
          <w:szCs w:val="22"/>
          <w:cs/>
        </w:rPr>
        <w:t>ខេត្ត</w:t>
      </w:r>
      <w:r w:rsidR="00B04E37" w:rsidRPr="00B368B8">
        <w:rPr>
          <w:rFonts w:ascii="Khmer OS Battambang" w:hAnsi="Khmer OS Battambang" w:cs="Khmer OS Battambang" w:hint="cs"/>
          <w:szCs w:val="22"/>
          <w:cs/>
        </w:rPr>
        <w:t>​</w:t>
      </w:r>
      <w:r w:rsidR="00352725" w:rsidRPr="00B368B8">
        <w:rPr>
          <w:rFonts w:ascii="Khmer OS Battambang" w:hAnsi="Khmer OS Battambang" w:cs="Khmer OS Battambang" w:hint="cs"/>
          <w:szCs w:val="22"/>
          <w:cs/>
        </w:rPr>
        <w:t>......</w:t>
      </w:r>
      <w:r w:rsidR="00BC0D58" w:rsidRPr="00B368B8">
        <w:rPr>
          <w:rFonts w:ascii="Khmer OS Battambang" w:hAnsi="Khmer OS Battambang" w:cs="Khmer OS Battambang" w:hint="cs"/>
          <w:szCs w:val="22"/>
          <w:cs/>
        </w:rPr>
        <w:t>....</w:t>
      </w:r>
      <w:r w:rsidR="00B74385" w:rsidRPr="00B368B8">
        <w:rPr>
          <w:rFonts w:ascii="Khmer OS Battambang" w:hAnsi="Khmer OS Battambang" w:cs="Khmer OS Battambang" w:hint="cs"/>
          <w:szCs w:val="22"/>
          <w:cs/>
        </w:rPr>
        <w:t>..</w:t>
      </w:r>
      <w:r w:rsidR="00352725" w:rsidRPr="00B368B8">
        <w:rPr>
          <w:rFonts w:ascii="Khmer OS Battambang" w:hAnsi="Khmer OS Battambang" w:cs="Khmer OS Battambang" w:hint="cs"/>
          <w:szCs w:val="22"/>
          <w:cs/>
        </w:rPr>
        <w:t>......</w:t>
      </w:r>
      <w:r w:rsidR="00BC0D58" w:rsidRPr="00B368B8">
        <w:rPr>
          <w:rFonts w:ascii="Khmer OS Battambang" w:hAnsi="Khmer OS Battambang" w:cs="Khmer OS Battambang"/>
          <w:szCs w:val="22"/>
        </w:rPr>
        <w:t>.......</w:t>
      </w:r>
      <w:r w:rsidR="001332BD" w:rsidRPr="00B368B8">
        <w:rPr>
          <w:rFonts w:ascii="Khmer OS Battambang" w:hAnsi="Khmer OS Battambang" w:cs="Khmer OS Battambang"/>
          <w:szCs w:val="22"/>
        </w:rPr>
        <w:t>......</w:t>
      </w:r>
      <w:r w:rsidR="00352725" w:rsidRPr="00B368B8">
        <w:rPr>
          <w:rFonts w:ascii="Khmer OS Battambang" w:hAnsi="Khmer OS Battambang" w:cs="Khmer OS Battambang" w:hint="cs"/>
          <w:szCs w:val="22"/>
          <w:cs/>
        </w:rPr>
        <w:t>..</w:t>
      </w:r>
      <w:r w:rsidR="009C471C" w:rsidRPr="00B368B8">
        <w:rPr>
          <w:rFonts w:ascii="Khmer OS Battambang" w:hAnsi="Khmer OS Battambang" w:cs="Khmer OS Battambang"/>
          <w:szCs w:val="22"/>
        </w:rPr>
        <w:t>..</w:t>
      </w:r>
      <w:r w:rsidR="007420F3" w:rsidRPr="00B368B8">
        <w:rPr>
          <w:rFonts w:ascii="Khmer OS Battambang" w:hAnsi="Khmer OS Battambang" w:cs="Khmer OS Battambang" w:hint="cs"/>
          <w:szCs w:val="22"/>
          <w:cs/>
        </w:rPr>
        <w:t>ទូរស័ព្ទលេខ</w:t>
      </w:r>
      <w:r w:rsidR="007420F3" w:rsidRPr="00B368B8">
        <w:rPr>
          <w:rFonts w:ascii="Khmer OS Battambang" w:hAnsi="Khmer OS Battambang" w:cs="Khmer OS Battambang"/>
          <w:szCs w:val="22"/>
        </w:rPr>
        <w:t>........................</w:t>
      </w:r>
      <w:r w:rsidR="007420F3">
        <w:rPr>
          <w:rFonts w:ascii="Khmer OS Battambang" w:hAnsi="Khmer OS Battambang" w:cs="Khmer OS Battambang" w:hint="cs"/>
          <w:szCs w:val="22"/>
        </w:rPr>
        <w:t>.</w:t>
      </w:r>
      <w:r w:rsidR="007420F3" w:rsidRPr="00B368B8">
        <w:rPr>
          <w:rFonts w:ascii="Khmer OS Battambang" w:hAnsi="Khmer OS Battambang" w:cs="Khmer OS Battambang"/>
          <w:szCs w:val="22"/>
        </w:rPr>
        <w:t>............</w:t>
      </w:r>
      <w:r w:rsidR="00352725" w:rsidRPr="00B368B8">
        <w:rPr>
          <w:rFonts w:ascii="Khmer OS Battambang" w:hAnsi="Khmer OS Battambang" w:cs="Khmer OS Battambang" w:hint="cs"/>
          <w:szCs w:val="22"/>
          <w:cs/>
        </w:rPr>
        <w:t>។</w:t>
      </w:r>
    </w:p>
    <w:p w14:paraId="3EB1BF18" w14:textId="77777777" w:rsidR="00352725" w:rsidRPr="00B368B8" w:rsidRDefault="00352725" w:rsidP="00CF5DC8">
      <w:pPr>
        <w:spacing w:after="0" w:line="216" w:lineRule="auto"/>
        <w:jc w:val="center"/>
        <w:rPr>
          <w:rFonts w:ascii="Khmer OS Muol Light" w:hAnsi="Khmer OS Muol Light" w:cs="Khmer OS Muol Light"/>
          <w:szCs w:val="22"/>
        </w:rPr>
      </w:pPr>
      <w:r w:rsidRPr="00B368B8">
        <w:rPr>
          <w:rFonts w:ascii="Khmer OS Muol Light" w:hAnsi="Khmer OS Muol Light" w:cs="Khmer OS Muol Light"/>
          <w:szCs w:val="22"/>
          <w:cs/>
        </w:rPr>
        <w:t>សូមគោរពជូន</w:t>
      </w:r>
    </w:p>
    <w:p w14:paraId="43FCD748" w14:textId="1F2DD534" w:rsidR="000541AD" w:rsidRDefault="001C5F0E" w:rsidP="00CF5DC8">
      <w:pPr>
        <w:tabs>
          <w:tab w:val="right" w:leader="dot" w:pos="9639"/>
        </w:tabs>
        <w:spacing w:after="0" w:line="216" w:lineRule="auto"/>
        <w:jc w:val="center"/>
        <w:rPr>
          <w:rFonts w:ascii="Khmer OS Muol Light" w:hAnsi="Khmer OS Muol Light" w:cs="Khmer OS Muol Light" w:hint="cs"/>
          <w:strike/>
          <w:szCs w:val="22"/>
          <w:cs/>
        </w:rPr>
      </w:pPr>
      <w:r w:rsidRPr="00B368B8">
        <w:rPr>
          <w:rFonts w:ascii="Khmer OS Muol Light" w:hAnsi="Khmer OS Muol Light" w:cs="Khmer OS Muol Light" w:hint="cs"/>
          <w:color w:val="000000"/>
          <w:szCs w:val="22"/>
          <w:cs/>
        </w:rPr>
        <w:t>ឯកឧត្តម</w:t>
      </w:r>
      <w:r w:rsidR="00B77D74">
        <w:rPr>
          <w:rFonts w:ascii="Khmer OS Muol Light" w:hAnsi="Khmer OS Muol Light" w:cs="Khmer OS Muol Light" w:hint="cs"/>
          <w:color w:val="000000"/>
          <w:szCs w:val="22"/>
          <w:cs/>
        </w:rPr>
        <w:t>ប្រតិភូរាជរដ្ឋាភិបាល ទទួលបន្ទុកជាប្រធានរដ្ឋបាលជលផល</w:t>
      </w:r>
    </w:p>
    <w:p w14:paraId="35AD540F" w14:textId="510992DC" w:rsidR="003943EF" w:rsidRPr="00B368B8" w:rsidRDefault="00C23758" w:rsidP="007420F3">
      <w:pPr>
        <w:tabs>
          <w:tab w:val="left" w:pos="851"/>
          <w:tab w:val="left" w:pos="993"/>
        </w:tabs>
        <w:spacing w:after="0" w:line="216" w:lineRule="auto"/>
        <w:rPr>
          <w:rFonts w:ascii="Khmer OS Battambang" w:hAnsi="Khmer OS Battambang" w:cs="Khmer OS Battambang"/>
          <w:szCs w:val="22"/>
        </w:rPr>
      </w:pPr>
      <w:r w:rsidRPr="007420F3">
        <w:rPr>
          <w:rFonts w:ascii="Khmer OS Muol Light" w:hAnsi="Khmer OS Muol Light" w:cs="Khmer OS Muol Light" w:hint="cs"/>
          <w:szCs w:val="22"/>
          <w:u w:val="single"/>
          <w:cs/>
        </w:rPr>
        <w:t>កម្មវត្ថុ</w:t>
      </w:r>
      <w:r w:rsidR="00933F5D" w:rsidRPr="00B368B8">
        <w:rPr>
          <w:rFonts w:ascii="Khmer OS Muol Light" w:hAnsi="Khmer OS Muol Light" w:cs="Khmer OS Muol Light"/>
          <w:szCs w:val="22"/>
        </w:rPr>
        <w:t xml:space="preserve"> </w:t>
      </w:r>
      <w:r w:rsidR="00A275CC" w:rsidRPr="00CD64CC">
        <w:rPr>
          <w:rFonts w:ascii="Khmer OS Battambang" w:hAnsi="Khmer OS Battambang" w:cs="Khmer OS Battambang" w:hint="cs"/>
          <w:szCs w:val="22"/>
          <w:cs/>
        </w:rPr>
        <w:t>៖</w:t>
      </w:r>
      <w:r w:rsidR="007420F3">
        <w:rPr>
          <w:rFonts w:ascii="Khmer OS Battambang" w:hAnsi="Khmer OS Battambang" w:cs="Khmer OS Battambang"/>
          <w:szCs w:val="22"/>
          <w:cs/>
        </w:rPr>
        <w:tab/>
      </w:r>
      <w:r w:rsidR="00352725" w:rsidRPr="00F945A1">
        <w:rPr>
          <w:rFonts w:ascii="Khmer OS Battambang" w:hAnsi="Khmer OS Battambang" w:cs="Khmer OS Battambang" w:hint="cs"/>
          <w:szCs w:val="22"/>
          <w:cs/>
        </w:rPr>
        <w:t>សំណើសុំ</w:t>
      </w:r>
      <w:r w:rsidR="005A6BD5" w:rsidRPr="00F945A1">
        <w:rPr>
          <w:rFonts w:ascii="Khmer OS Battambang" w:hAnsi="Khmer OS Battambang" w:cs="Khmer OS Battambang" w:hint="cs"/>
          <w:szCs w:val="22"/>
          <w:cs/>
        </w:rPr>
        <w:t>ធ្វើវារីវប្បកម្ម</w:t>
      </w:r>
      <w:r w:rsidR="00B74385" w:rsidRPr="00F945A1">
        <w:rPr>
          <w:rFonts w:ascii="Khmer OS Battambang" w:hAnsi="Khmer OS Battambang" w:cs="Khmer OS Battambang" w:hint="cs"/>
          <w:szCs w:val="22"/>
          <w:cs/>
        </w:rPr>
        <w:t>...............................................................</w:t>
      </w:r>
      <w:r w:rsidR="002964A4" w:rsidRPr="00B368B8">
        <w:rPr>
          <w:rFonts w:ascii="Khmer OS Battambang" w:hAnsi="Khmer OS Battambang" w:cs="Khmer OS Battambang" w:hint="cs"/>
          <w:szCs w:val="22"/>
          <w:cs/>
        </w:rPr>
        <w:t>...........................</w:t>
      </w:r>
      <w:r w:rsidR="00B74385" w:rsidRPr="00B368B8">
        <w:rPr>
          <w:rFonts w:ascii="Khmer OS Battambang" w:hAnsi="Khmer OS Battambang" w:cs="Khmer OS Battambang" w:hint="cs"/>
          <w:szCs w:val="22"/>
          <w:cs/>
        </w:rPr>
        <w:t>.........</w:t>
      </w:r>
      <w:r w:rsidR="009C471C" w:rsidRPr="00B368B8">
        <w:rPr>
          <w:rFonts w:ascii="Khmer OS Battambang" w:hAnsi="Khmer OS Battambang" w:cs="Khmer OS Battambang"/>
          <w:szCs w:val="22"/>
        </w:rPr>
        <w:t>......</w:t>
      </w:r>
      <w:r w:rsidR="00830022" w:rsidRPr="00B368B8">
        <w:rPr>
          <w:rFonts w:ascii="Khmer OS Battambang" w:hAnsi="Khmer OS Battambang" w:cs="Khmer OS Battambang"/>
          <w:szCs w:val="22"/>
          <w:cs/>
        </w:rPr>
        <w:t>។</w:t>
      </w:r>
    </w:p>
    <w:p w14:paraId="557E8AEE" w14:textId="77777777" w:rsidR="00AA1A24" w:rsidRPr="00B368B8" w:rsidRDefault="00666152" w:rsidP="00CF5DC8">
      <w:pPr>
        <w:tabs>
          <w:tab w:val="left" w:pos="567"/>
          <w:tab w:val="left" w:pos="2977"/>
          <w:tab w:val="left" w:pos="3544"/>
          <w:tab w:val="left" w:pos="3828"/>
          <w:tab w:val="left" w:leader="dot" w:pos="5529"/>
          <w:tab w:val="left" w:pos="5812"/>
          <w:tab w:val="right" w:leader="dot" w:pos="9639"/>
        </w:tabs>
        <w:spacing w:after="0" w:line="216" w:lineRule="auto"/>
        <w:jc w:val="both"/>
        <w:rPr>
          <w:rFonts w:ascii="Khmer OS Battambang" w:hAnsi="Khmer OS Battambang" w:cs="Khmer OS Battambang"/>
          <w:szCs w:val="22"/>
        </w:rPr>
      </w:pPr>
      <w:r w:rsidRPr="00B368B8">
        <w:rPr>
          <w:rFonts w:ascii="Khmer OS Battambang" w:hAnsi="Khmer OS Battambang" w:cs="Khmer OS Battambang"/>
          <w:szCs w:val="22"/>
        </w:rPr>
        <w:tab/>
      </w:r>
      <w:r w:rsidR="008E2957" w:rsidRPr="009D5152">
        <w:rPr>
          <w:rFonts w:ascii="Khmer OS Battambang" w:hAnsi="Khmer OS Battambang" w:cs="Khmer OS Battambang" w:hint="cs"/>
          <w:b/>
          <w:bCs/>
          <w:szCs w:val="22"/>
          <w:cs/>
        </w:rPr>
        <w:t>១</w:t>
      </w:r>
      <w:r w:rsidR="008E2957" w:rsidRPr="009D5152">
        <w:rPr>
          <w:rFonts w:ascii="Khmer OS Battambang" w:hAnsi="Khmer OS Battambang" w:cs="Khmer OS Battambang"/>
          <w:b/>
          <w:bCs/>
          <w:szCs w:val="22"/>
        </w:rPr>
        <w:t>-</w:t>
      </w:r>
      <w:r w:rsidR="00AC2187" w:rsidRPr="009D5152">
        <w:rPr>
          <w:rFonts w:ascii="Khmer OS Battambang" w:hAnsi="Khmer OS Battambang" w:cs="Khmer OS Battambang" w:hint="cs"/>
          <w:b/>
          <w:bCs/>
          <w:szCs w:val="22"/>
          <w:cs/>
        </w:rPr>
        <w:t>ធ្វើ</w:t>
      </w:r>
      <w:r w:rsidR="00AA1A24" w:rsidRPr="009D5152">
        <w:rPr>
          <w:rFonts w:ascii="Khmer OS Battambang" w:hAnsi="Khmer OS Battambang" w:cs="Khmer OS Battambang" w:hint="cs"/>
          <w:b/>
          <w:bCs/>
          <w:szCs w:val="22"/>
          <w:cs/>
        </w:rPr>
        <w:t>វារីវប្បកម្ម</w:t>
      </w:r>
      <w:r w:rsidR="009B0605" w:rsidRPr="009D5152">
        <w:rPr>
          <w:rFonts w:ascii="Khmer OS Battambang" w:hAnsi="Khmer OS Battambang" w:cs="Khmer OS Battambang" w:hint="cs"/>
          <w:b/>
          <w:bCs/>
          <w:szCs w:val="22"/>
          <w:cs/>
        </w:rPr>
        <w:t>នៅក្នុង</w:t>
      </w:r>
      <w:r w:rsidR="00D9103F" w:rsidRPr="00B368B8">
        <w:rPr>
          <w:rFonts w:ascii="Khmer OS Battambang" w:hAnsi="Khmer OS Battambang" w:cs="Khmer OS Battambang"/>
          <w:szCs w:val="22"/>
          <w:cs/>
        </w:rPr>
        <w:t>៖</w:t>
      </w:r>
      <w:r w:rsidR="00AA1A24" w:rsidRPr="00B368B8">
        <w:rPr>
          <w:rFonts w:ascii="Khmer OS Battambang" w:hAnsi="Khmer OS Battambang" w:cs="Khmer OS Battambang" w:hint="cs"/>
          <w:szCs w:val="22"/>
          <w:cs/>
        </w:rPr>
        <w:tab/>
      </w:r>
      <w:r w:rsidR="001B5D26" w:rsidRPr="00B368B8">
        <w:rPr>
          <w:rFonts w:ascii="Khmer OS Battambang" w:hAnsi="Khmer OS Battambang" w:cs="Khmer OS Battambang" w:hint="cs"/>
          <w:szCs w:val="22"/>
          <w:cs/>
        </w:rPr>
        <w:t>ស្រះ</w:t>
      </w:r>
      <w:r w:rsidR="00AA1A24" w:rsidRPr="00B368B8">
        <w:rPr>
          <w:rFonts w:ascii="Khmer OS Battambang" w:hAnsi="Khmer OS Battambang" w:cs="Khmer OS Battambang" w:hint="cs"/>
          <w:szCs w:val="22"/>
          <w:cs/>
        </w:rPr>
        <w:tab/>
      </w:r>
      <w:r w:rsidR="00D74122" w:rsidRPr="00B368B8">
        <w:rPr>
          <w:rFonts w:ascii="Khmer OS Battambang" w:hAnsi="Khmer OS Battambang" w:cs="Khmer OS Battambang" w:hint="cs"/>
          <w:szCs w:val="22"/>
        </w:rPr>
        <w:sym w:font="Symbol" w:char="F07F"/>
      </w:r>
      <w:r w:rsidR="00AA1A24" w:rsidRPr="00B368B8">
        <w:rPr>
          <w:rFonts w:ascii="Khmer OS Battambang" w:hAnsi="Khmer OS Battambang" w:cs="Khmer OS Battambang" w:hint="cs"/>
          <w:szCs w:val="22"/>
          <w:cs/>
        </w:rPr>
        <w:tab/>
      </w:r>
      <w:r w:rsidR="003A3B36" w:rsidRPr="00B368B8">
        <w:rPr>
          <w:rFonts w:ascii="Khmer OS Battambang" w:hAnsi="Khmer OS Battambang" w:cs="Khmer OS Battambang" w:hint="cs"/>
          <w:szCs w:val="22"/>
          <w:cs/>
        </w:rPr>
        <w:t>ចំនួន</w:t>
      </w:r>
      <w:r w:rsidR="00AA1A24" w:rsidRPr="00CD64CC">
        <w:rPr>
          <w:rFonts w:ascii="Khmer OS Battambang" w:hAnsi="Khmer OS Battambang" w:cs="Khmer OS Battambang" w:hint="cs"/>
          <w:szCs w:val="22"/>
          <w:cs/>
        </w:rPr>
        <w:tab/>
      </w:r>
      <w:r w:rsidR="00663B09" w:rsidRPr="00F945A1">
        <w:rPr>
          <w:rFonts w:ascii="Khmer OS Battambang" w:hAnsi="Khmer OS Battambang" w:cs="Khmer OS Battambang" w:hint="cs"/>
          <w:szCs w:val="22"/>
          <w:cs/>
        </w:rPr>
        <w:t>ក្រឡាផ្ទៃ</w:t>
      </w:r>
      <w:r w:rsidR="00C8392B" w:rsidRPr="00F945A1">
        <w:rPr>
          <w:rFonts w:ascii="Khmer OS Battambang" w:hAnsi="Khmer OS Battambang" w:cs="Khmer OS Battambang" w:hint="cs"/>
          <w:szCs w:val="22"/>
          <w:cs/>
        </w:rPr>
        <w:tab/>
      </w:r>
    </w:p>
    <w:p w14:paraId="72A4B13D" w14:textId="77777777" w:rsidR="00AA1A24" w:rsidRPr="00B368B8" w:rsidRDefault="00AA1A24" w:rsidP="00CF5DC8">
      <w:pPr>
        <w:tabs>
          <w:tab w:val="left" w:pos="567"/>
          <w:tab w:val="left" w:pos="2977"/>
          <w:tab w:val="left" w:pos="3544"/>
          <w:tab w:val="left" w:pos="3828"/>
          <w:tab w:val="left" w:leader="dot" w:pos="5529"/>
          <w:tab w:val="left" w:leader="dot" w:pos="5812"/>
          <w:tab w:val="right" w:leader="dot" w:pos="9639"/>
        </w:tabs>
        <w:spacing w:after="0" w:line="216" w:lineRule="auto"/>
        <w:jc w:val="both"/>
        <w:rPr>
          <w:rFonts w:ascii="Khmer OS Battambang" w:hAnsi="Khmer OS Battambang" w:cs="Khmer OS Battambang"/>
          <w:szCs w:val="22"/>
        </w:rPr>
      </w:pPr>
      <w:r w:rsidRPr="00B368B8">
        <w:rPr>
          <w:rFonts w:ascii="Khmer OS Battambang" w:hAnsi="Khmer OS Battambang" w:cs="Khmer OS Battambang" w:hint="cs"/>
          <w:szCs w:val="22"/>
          <w:cs/>
        </w:rPr>
        <w:tab/>
      </w:r>
      <w:r w:rsidRPr="00B368B8">
        <w:rPr>
          <w:rFonts w:ascii="Khmer OS Battambang" w:hAnsi="Khmer OS Battambang" w:cs="Khmer OS Battambang" w:hint="cs"/>
          <w:szCs w:val="22"/>
          <w:cs/>
        </w:rPr>
        <w:tab/>
      </w:r>
      <w:r w:rsidR="001B5D26" w:rsidRPr="00CD64CC">
        <w:rPr>
          <w:rFonts w:ascii="Khmer OS Battambang" w:hAnsi="Khmer OS Battambang" w:cs="Khmer OS Battambang" w:hint="cs"/>
          <w:szCs w:val="22"/>
          <w:cs/>
        </w:rPr>
        <w:t>បែ</w:t>
      </w:r>
      <w:r w:rsidRPr="00F945A1">
        <w:rPr>
          <w:rFonts w:ascii="Khmer OS Battambang" w:hAnsi="Khmer OS Battambang" w:cs="Khmer OS Battambang" w:hint="cs"/>
          <w:szCs w:val="22"/>
          <w:cs/>
        </w:rPr>
        <w:tab/>
      </w:r>
      <w:r w:rsidR="00D74122" w:rsidRPr="00B368B8">
        <w:rPr>
          <w:rFonts w:ascii="Khmer OS Battambang" w:hAnsi="Khmer OS Battambang" w:cs="Khmer OS Battambang" w:hint="cs"/>
          <w:szCs w:val="22"/>
        </w:rPr>
        <w:sym w:font="Symbol" w:char="F07F"/>
      </w:r>
      <w:r w:rsidRPr="00B368B8">
        <w:rPr>
          <w:rFonts w:ascii="Khmer OS Battambang" w:hAnsi="Khmer OS Battambang" w:cs="Khmer OS Battambang" w:hint="cs"/>
          <w:szCs w:val="22"/>
          <w:cs/>
        </w:rPr>
        <w:tab/>
      </w:r>
      <w:r w:rsidR="00663B09" w:rsidRPr="00CD64CC">
        <w:rPr>
          <w:rFonts w:ascii="Khmer OS Battambang" w:hAnsi="Khmer OS Battambang" w:cs="Khmer OS Battambang" w:hint="cs"/>
          <w:szCs w:val="22"/>
          <w:cs/>
        </w:rPr>
        <w:t>ចំនួន</w:t>
      </w:r>
      <w:r w:rsidRPr="00F945A1">
        <w:rPr>
          <w:rFonts w:ascii="Khmer OS Battambang" w:hAnsi="Khmer OS Battambang" w:cs="Khmer OS Battambang" w:hint="cs"/>
          <w:szCs w:val="22"/>
          <w:cs/>
        </w:rPr>
        <w:tab/>
      </w:r>
      <w:r w:rsidR="00663B09" w:rsidRPr="00F945A1">
        <w:rPr>
          <w:rFonts w:ascii="Khmer OS Battambang" w:hAnsi="Khmer OS Battambang" w:cs="Khmer OS Battambang" w:hint="cs"/>
          <w:szCs w:val="22"/>
          <w:cs/>
        </w:rPr>
        <w:t>ក្រឡាផ្ទៃ</w:t>
      </w:r>
      <w:r w:rsidR="00C8392B" w:rsidRPr="00F945A1">
        <w:rPr>
          <w:rFonts w:ascii="Khmer OS Battambang" w:hAnsi="Khmer OS Battambang" w:cs="Khmer OS Battambang" w:hint="cs"/>
          <w:szCs w:val="22"/>
          <w:cs/>
        </w:rPr>
        <w:tab/>
      </w:r>
    </w:p>
    <w:p w14:paraId="333056C4" w14:textId="77777777" w:rsidR="00AA1A24" w:rsidRPr="00B368B8" w:rsidRDefault="00AA1A24" w:rsidP="00CF5DC8">
      <w:pPr>
        <w:tabs>
          <w:tab w:val="left" w:pos="567"/>
          <w:tab w:val="left" w:pos="2977"/>
          <w:tab w:val="left" w:pos="3544"/>
          <w:tab w:val="left" w:pos="3828"/>
          <w:tab w:val="left" w:leader="dot" w:pos="5529"/>
          <w:tab w:val="left" w:leader="dot" w:pos="5812"/>
          <w:tab w:val="right" w:leader="dot" w:pos="9639"/>
        </w:tabs>
        <w:spacing w:after="0" w:line="216" w:lineRule="auto"/>
        <w:jc w:val="both"/>
        <w:rPr>
          <w:rFonts w:ascii="Khmer OS Battambang" w:hAnsi="Khmer OS Battambang" w:cs="Khmer OS Battambang"/>
          <w:szCs w:val="22"/>
        </w:rPr>
      </w:pPr>
      <w:r w:rsidRPr="00CD64CC">
        <w:rPr>
          <w:rFonts w:ascii="Khmer OS Battambang" w:hAnsi="Khmer OS Battambang" w:cs="Khmer OS Battambang" w:hint="cs"/>
          <w:szCs w:val="22"/>
          <w:cs/>
        </w:rPr>
        <w:tab/>
      </w:r>
      <w:r w:rsidRPr="00CD64CC">
        <w:rPr>
          <w:rFonts w:ascii="Khmer OS Battambang" w:hAnsi="Khmer OS Battambang" w:cs="Khmer OS Battambang" w:hint="cs"/>
          <w:szCs w:val="22"/>
          <w:cs/>
        </w:rPr>
        <w:tab/>
      </w:r>
      <w:r w:rsidR="001B5D26" w:rsidRPr="00CD64CC">
        <w:rPr>
          <w:rFonts w:ascii="Khmer OS Battambang" w:hAnsi="Khmer OS Battambang" w:cs="Khmer OS Battambang" w:hint="cs"/>
          <w:szCs w:val="22"/>
          <w:cs/>
        </w:rPr>
        <w:t>ស៊ង</w:t>
      </w:r>
      <w:r w:rsidRPr="00F945A1">
        <w:rPr>
          <w:rFonts w:ascii="Khmer OS Battambang" w:hAnsi="Khmer OS Battambang" w:cs="Khmer OS Battambang" w:hint="cs"/>
          <w:szCs w:val="22"/>
          <w:cs/>
        </w:rPr>
        <w:tab/>
      </w:r>
      <w:r w:rsidR="00D74122" w:rsidRPr="00B368B8">
        <w:rPr>
          <w:rFonts w:ascii="Khmer OS Battambang" w:hAnsi="Khmer OS Battambang" w:cs="Khmer OS Battambang" w:hint="cs"/>
          <w:szCs w:val="22"/>
        </w:rPr>
        <w:sym w:font="Symbol" w:char="F07F"/>
      </w:r>
      <w:r w:rsidRPr="00B368B8">
        <w:rPr>
          <w:rFonts w:ascii="Khmer OS Battambang" w:hAnsi="Khmer OS Battambang" w:cs="Khmer OS Battambang" w:hint="cs"/>
          <w:szCs w:val="22"/>
          <w:cs/>
        </w:rPr>
        <w:tab/>
      </w:r>
      <w:r w:rsidR="00663B09" w:rsidRPr="00CD64CC">
        <w:rPr>
          <w:rFonts w:ascii="Khmer OS Battambang" w:hAnsi="Khmer OS Battambang" w:cs="Khmer OS Battambang" w:hint="cs"/>
          <w:szCs w:val="22"/>
          <w:cs/>
        </w:rPr>
        <w:t>ចំនួន</w:t>
      </w:r>
      <w:r w:rsidRPr="00F945A1">
        <w:rPr>
          <w:rFonts w:ascii="Khmer OS Battambang" w:hAnsi="Khmer OS Battambang" w:cs="Khmer OS Battambang" w:hint="cs"/>
          <w:szCs w:val="22"/>
          <w:cs/>
        </w:rPr>
        <w:tab/>
      </w:r>
      <w:r w:rsidR="00663B09" w:rsidRPr="00F945A1">
        <w:rPr>
          <w:rFonts w:ascii="Khmer OS Battambang" w:hAnsi="Khmer OS Battambang" w:cs="Khmer OS Battambang" w:hint="cs"/>
          <w:szCs w:val="22"/>
          <w:cs/>
        </w:rPr>
        <w:t>ក្រឡាផ្ទៃ</w:t>
      </w:r>
      <w:r w:rsidR="00C8392B" w:rsidRPr="00B368B8">
        <w:rPr>
          <w:rFonts w:ascii="Khmer OS Battambang" w:hAnsi="Khmer OS Battambang" w:cs="Khmer OS Battambang" w:hint="cs"/>
          <w:szCs w:val="22"/>
          <w:cs/>
        </w:rPr>
        <w:tab/>
      </w:r>
    </w:p>
    <w:p w14:paraId="607D5C5E" w14:textId="77777777" w:rsidR="00663B09" w:rsidRPr="00B368B8" w:rsidRDefault="00AA1A24" w:rsidP="00CF5DC8">
      <w:pPr>
        <w:tabs>
          <w:tab w:val="left" w:pos="567"/>
          <w:tab w:val="left" w:pos="2977"/>
          <w:tab w:val="right" w:leader="dot" w:pos="9639"/>
        </w:tabs>
        <w:spacing w:after="0" w:line="216" w:lineRule="auto"/>
        <w:jc w:val="both"/>
        <w:rPr>
          <w:rFonts w:ascii="Khmer OS Battambang" w:hAnsi="Khmer OS Battambang" w:cs="Khmer OS Battambang"/>
          <w:szCs w:val="22"/>
        </w:rPr>
      </w:pPr>
      <w:r w:rsidRPr="00B368B8">
        <w:rPr>
          <w:rFonts w:ascii="Khmer OS Battambang" w:hAnsi="Khmer OS Battambang" w:cs="Khmer OS Battambang" w:hint="cs"/>
          <w:szCs w:val="22"/>
          <w:cs/>
        </w:rPr>
        <w:tab/>
      </w:r>
      <w:r w:rsidRPr="00B368B8">
        <w:rPr>
          <w:rFonts w:ascii="Khmer OS Battambang" w:hAnsi="Khmer OS Battambang" w:cs="Khmer OS Battambang" w:hint="cs"/>
          <w:szCs w:val="22"/>
          <w:cs/>
        </w:rPr>
        <w:tab/>
        <w:t>ផ្សេងៗ</w:t>
      </w:r>
      <w:r w:rsidR="00C8392B" w:rsidRPr="00B368B8">
        <w:rPr>
          <w:rFonts w:ascii="Khmer OS Battambang" w:hAnsi="Khmer OS Battambang" w:cs="Khmer OS Battambang" w:hint="cs"/>
          <w:szCs w:val="22"/>
          <w:cs/>
        </w:rPr>
        <w:tab/>
      </w:r>
    </w:p>
    <w:p w14:paraId="06156756" w14:textId="46C7170B" w:rsidR="004C485D" w:rsidRDefault="0086485E" w:rsidP="00CF5DC8">
      <w:pPr>
        <w:tabs>
          <w:tab w:val="left" w:pos="567"/>
          <w:tab w:val="left" w:pos="851"/>
        </w:tabs>
        <w:spacing w:after="0" w:line="216" w:lineRule="auto"/>
        <w:jc w:val="both"/>
        <w:rPr>
          <w:rFonts w:ascii="Khmer OS Battambang" w:hAnsi="Khmer OS Battambang" w:cs="Khmer OS Battambang"/>
          <w:szCs w:val="22"/>
        </w:rPr>
      </w:pPr>
      <w:r w:rsidRPr="00B368B8">
        <w:rPr>
          <w:rFonts w:ascii="Khmer OS Battambang" w:hAnsi="Khmer OS Battambang" w:cs="Khmer OS Battambang" w:hint="cs"/>
          <w:szCs w:val="22"/>
          <w:cs/>
        </w:rPr>
        <w:t>មាន</w:t>
      </w:r>
      <w:r w:rsidR="00DE22F5">
        <w:rPr>
          <w:rFonts w:ascii="Khmer OS Battambang" w:hAnsi="Khmer OS Battambang" w:cs="Khmer OS Battambang" w:hint="cs"/>
          <w:szCs w:val="22"/>
          <w:cs/>
        </w:rPr>
        <w:t>និយាមកា</w:t>
      </w:r>
      <w:r w:rsidR="004C485D">
        <w:rPr>
          <w:rFonts w:ascii="Khmer OS Battambang" w:hAnsi="Khmer OS Battambang" w:cs="Khmer OS Battambang" w:hint="cs"/>
          <w:szCs w:val="22"/>
          <w:cs/>
        </w:rPr>
        <w:t xml:space="preserve"> </w:t>
      </w:r>
      <w:r w:rsidR="004C485D" w:rsidRPr="004C485D">
        <w:rPr>
          <w:rFonts w:ascii="Khmer OS Battambang" w:hAnsi="Khmer OS Battambang" w:cs="Khmer OS Battambang"/>
          <w:color w:val="1F497D" w:themeColor="text2"/>
          <w:szCs w:val="22"/>
        </w:rPr>
        <w:t>(</w:t>
      </w:r>
      <w:r w:rsidR="004C485D" w:rsidRPr="004C485D">
        <w:rPr>
          <w:rFonts w:ascii="Khmer OS Battambang" w:hAnsi="Khmer OS Battambang" w:cs="Khmer OS Battambang" w:hint="cs"/>
          <w:color w:val="1F497D" w:themeColor="text2"/>
          <w:szCs w:val="22"/>
          <w:cs/>
        </w:rPr>
        <w:t>បំពេញដោយមន្រ្តីជំនាញនៅពេលចុះទៅពិនិត្យទីតាំងជាក់ស្តែង)</w:t>
      </w:r>
      <w:r w:rsidR="004C485D">
        <w:rPr>
          <w:rFonts w:ascii="Khmer OS Battambang" w:hAnsi="Khmer OS Battambang" w:cs="Khmer OS Battambang" w:hint="cs"/>
          <w:color w:val="1F497D" w:themeColor="text2"/>
          <w:szCs w:val="22"/>
          <w:cs/>
        </w:rPr>
        <w:t xml:space="preserve"> </w:t>
      </w:r>
      <w:r w:rsidR="00394CB9">
        <w:rPr>
          <w:rFonts w:ascii="Khmer OS Battambang" w:hAnsi="Khmer OS Battambang" w:cs="Khmer OS Battambang" w:hint="cs"/>
          <w:szCs w:val="22"/>
          <w:cs/>
        </w:rPr>
        <w:t>.</w:t>
      </w:r>
      <w:r w:rsidR="007420F3">
        <w:rPr>
          <w:rFonts w:ascii="Khmer OS Battambang" w:hAnsi="Khmer OS Battambang" w:cs="Khmer OS Battambang" w:hint="cs"/>
          <w:szCs w:val="22"/>
          <w:cs/>
        </w:rPr>
        <w:t>.........</w:t>
      </w:r>
      <w:r w:rsidR="00394CB9">
        <w:rPr>
          <w:rFonts w:ascii="Khmer OS Battambang" w:hAnsi="Khmer OS Battambang" w:cs="Khmer OS Battambang" w:hint="cs"/>
          <w:szCs w:val="22"/>
          <w:cs/>
        </w:rPr>
        <w:t>...................................</w:t>
      </w:r>
      <w:r w:rsidR="004C485D">
        <w:rPr>
          <w:rFonts w:ascii="Khmer OS Battambang" w:hAnsi="Khmer OS Battambang" w:cs="Khmer OS Battambang" w:hint="cs"/>
          <w:szCs w:val="22"/>
          <w:cs/>
        </w:rPr>
        <w:t>​</w:t>
      </w:r>
      <w:r w:rsidR="00394CB9">
        <w:rPr>
          <w:rFonts w:ascii="Khmer OS Battambang" w:hAnsi="Khmer OS Battambang" w:cs="Khmer OS Battambang" w:hint="cs"/>
          <w:szCs w:val="22"/>
          <w:cs/>
        </w:rPr>
        <w:t>..</w:t>
      </w:r>
      <w:r w:rsidR="004C485D">
        <w:rPr>
          <w:rFonts w:ascii="Khmer OS Battambang" w:hAnsi="Khmer OS Battambang" w:cs="Khmer OS Battambang" w:hint="cs"/>
          <w:szCs w:val="22"/>
          <w:cs/>
        </w:rPr>
        <w:t>​</w:t>
      </w:r>
      <w:r w:rsidR="00394CB9">
        <w:rPr>
          <w:rFonts w:ascii="Khmer OS Battambang" w:hAnsi="Khmer OS Battambang" w:cs="Khmer OS Battambang" w:hint="cs"/>
          <w:szCs w:val="22"/>
          <w:cs/>
        </w:rPr>
        <w:t>...</w:t>
      </w:r>
      <w:r w:rsidR="004C485D">
        <w:rPr>
          <w:rFonts w:ascii="Khmer OS Battambang" w:hAnsi="Khmer OS Battambang" w:cs="Khmer OS Battambang" w:hint="cs"/>
          <w:szCs w:val="22"/>
          <w:cs/>
        </w:rPr>
        <w:t>​</w:t>
      </w:r>
      <w:r w:rsidR="00394CB9">
        <w:rPr>
          <w:rFonts w:ascii="Khmer OS Battambang" w:hAnsi="Khmer OS Battambang" w:cs="Khmer OS Battambang" w:hint="cs"/>
          <w:szCs w:val="22"/>
          <w:cs/>
        </w:rPr>
        <w:t>.......................</w:t>
      </w:r>
      <w:r w:rsidR="00DE22F5">
        <w:rPr>
          <w:rFonts w:ascii="Khmer OS Battambang" w:hAnsi="Khmer OS Battambang" w:cs="Khmer OS Battambang" w:hint="cs"/>
          <w:szCs w:val="22"/>
          <w:cs/>
        </w:rPr>
        <w:t>.</w:t>
      </w:r>
      <w:r w:rsidR="00394CB9">
        <w:rPr>
          <w:rFonts w:ascii="Khmer OS Battambang" w:hAnsi="Khmer OS Battambang" w:cs="Khmer OS Battambang" w:hint="cs"/>
          <w:szCs w:val="22"/>
          <w:cs/>
        </w:rPr>
        <w:t>................</w:t>
      </w:r>
      <w:r w:rsidR="004C485D">
        <w:rPr>
          <w:rFonts w:ascii="Khmer OS Battambang" w:hAnsi="Khmer OS Battambang" w:cs="Khmer OS Battambang" w:hint="cs"/>
          <w:szCs w:val="22"/>
          <w:cs/>
        </w:rPr>
        <w:t>​</w:t>
      </w:r>
      <w:r w:rsidR="00394CB9">
        <w:rPr>
          <w:rFonts w:ascii="Khmer OS Battambang" w:hAnsi="Khmer OS Battambang" w:cs="Khmer OS Battambang" w:hint="cs"/>
          <w:szCs w:val="22"/>
          <w:cs/>
        </w:rPr>
        <w:t>...............................</w:t>
      </w:r>
      <w:r w:rsidR="00EC4953">
        <w:rPr>
          <w:rFonts w:ascii="Khmer OS Battambang" w:hAnsi="Khmer OS Battambang" w:cs="Khmer OS Battambang" w:hint="cs"/>
          <w:szCs w:val="22"/>
          <w:cs/>
        </w:rPr>
        <w:t>..........</w:t>
      </w:r>
      <w:r w:rsidR="00394CB9">
        <w:rPr>
          <w:rFonts w:ascii="Khmer OS Battambang" w:hAnsi="Khmer OS Battambang" w:cs="Khmer OS Battambang" w:hint="cs"/>
          <w:szCs w:val="22"/>
          <w:cs/>
        </w:rPr>
        <w:t>.</w:t>
      </w:r>
      <w:r w:rsidR="00D40F3A">
        <w:rPr>
          <w:rFonts w:ascii="Khmer OS Battambang" w:hAnsi="Khmer OS Battambang" w:cs="Khmer OS Battambang" w:hint="cs"/>
          <w:szCs w:val="22"/>
          <w:cs/>
        </w:rPr>
        <w:t>.</w:t>
      </w:r>
      <w:r w:rsidR="00394CB9">
        <w:rPr>
          <w:rFonts w:ascii="Khmer OS Battambang" w:hAnsi="Khmer OS Battambang" w:cs="Khmer OS Battambang" w:hint="cs"/>
          <w:szCs w:val="22"/>
          <w:cs/>
        </w:rPr>
        <w:t>....</w:t>
      </w:r>
      <w:r w:rsidR="004C485D">
        <w:rPr>
          <w:rFonts w:ascii="Khmer OS Battambang" w:hAnsi="Khmer OS Battambang" w:cs="Khmer OS Battambang" w:hint="cs"/>
          <w:szCs w:val="22"/>
          <w:cs/>
        </w:rPr>
        <w:t>.........................................................</w:t>
      </w:r>
      <w:r w:rsidR="002A0933">
        <w:rPr>
          <w:rFonts w:ascii="Khmer OS Battambang" w:hAnsi="Khmer OS Battambang" w:cs="Khmer OS Battambang" w:hint="cs"/>
          <w:szCs w:val="22"/>
          <w:cs/>
        </w:rPr>
        <w:t>..</w:t>
      </w:r>
      <w:r w:rsidR="004C485D">
        <w:rPr>
          <w:rFonts w:ascii="Khmer OS Battambang" w:hAnsi="Khmer OS Battambang" w:cs="Khmer OS Battambang" w:hint="cs"/>
          <w:szCs w:val="22"/>
          <w:cs/>
        </w:rPr>
        <w:t>........</w:t>
      </w:r>
    </w:p>
    <w:p w14:paraId="444D60B5" w14:textId="0DDA2DA2" w:rsidR="00D7599B" w:rsidRPr="00B368B8" w:rsidRDefault="00DE22F5" w:rsidP="00CF5DC8">
      <w:pPr>
        <w:tabs>
          <w:tab w:val="left" w:pos="567"/>
          <w:tab w:val="left" w:pos="851"/>
        </w:tabs>
        <w:spacing w:after="0" w:line="216" w:lineRule="auto"/>
        <w:jc w:val="both"/>
        <w:rPr>
          <w:rFonts w:ascii="Khmer OS Battambang" w:hAnsi="Khmer OS Battambang" w:cs="Khmer OS Battambang"/>
          <w:szCs w:val="22"/>
        </w:rPr>
      </w:pPr>
      <w:r>
        <w:rPr>
          <w:rFonts w:ascii="Khmer OS Battambang" w:hAnsi="Khmer OS Battambang" w:cs="Khmer OS Battambang" w:hint="cs"/>
          <w:szCs w:val="22"/>
          <w:cs/>
        </w:rPr>
        <w:t>មាន</w:t>
      </w:r>
      <w:r w:rsidR="00EC4953" w:rsidRPr="00B368B8">
        <w:rPr>
          <w:rFonts w:ascii="Khmer OS Battambang" w:hAnsi="Khmer OS Battambang" w:cs="Khmer OS Battambang" w:hint="cs"/>
          <w:szCs w:val="22"/>
          <w:cs/>
        </w:rPr>
        <w:t>ទីតាំង</w:t>
      </w:r>
      <w:r w:rsidR="00C8392B" w:rsidRPr="00B368B8">
        <w:rPr>
          <w:rFonts w:ascii="Khmer OS Battambang" w:hAnsi="Khmer OS Battambang" w:cs="Khmer OS Battambang" w:hint="cs"/>
          <w:szCs w:val="22"/>
          <w:cs/>
        </w:rPr>
        <w:t>ស្ថិតនៅ</w:t>
      </w:r>
      <w:r w:rsidR="0090245C" w:rsidRPr="00B368B8">
        <w:rPr>
          <w:rFonts w:ascii="Khmer OS Battambang" w:hAnsi="Khmer OS Battambang" w:cs="Khmer OS Battambang" w:hint="cs"/>
          <w:szCs w:val="22"/>
          <w:cs/>
        </w:rPr>
        <w:t>ភូមិ......</w:t>
      </w:r>
      <w:r w:rsidR="000270CC" w:rsidRPr="00B368B8">
        <w:rPr>
          <w:rFonts w:ascii="Khmer OS Battambang" w:hAnsi="Khmer OS Battambang" w:cs="Khmer OS Battambang" w:hint="cs"/>
          <w:szCs w:val="22"/>
          <w:cs/>
        </w:rPr>
        <w:t>......</w:t>
      </w:r>
      <w:r w:rsidR="001363C6" w:rsidRPr="00B368B8">
        <w:rPr>
          <w:rFonts w:ascii="Khmer OS Battambang" w:hAnsi="Khmer OS Battambang" w:cs="Khmer OS Battambang"/>
          <w:szCs w:val="22"/>
        </w:rPr>
        <w:t>.................</w:t>
      </w:r>
      <w:r w:rsidR="0090245C" w:rsidRPr="00B368B8">
        <w:rPr>
          <w:rFonts w:ascii="Khmer OS Battambang" w:hAnsi="Khmer OS Battambang" w:cs="Khmer OS Battambang" w:hint="cs"/>
          <w:szCs w:val="22"/>
          <w:cs/>
        </w:rPr>
        <w:t>......</w:t>
      </w:r>
      <w:r w:rsidR="00765239" w:rsidRPr="00B368B8">
        <w:rPr>
          <w:rFonts w:ascii="Khmer OS Battambang" w:hAnsi="Khmer OS Battambang" w:cs="Khmer OS Battambang"/>
          <w:szCs w:val="22"/>
        </w:rPr>
        <w:t>.....</w:t>
      </w:r>
      <w:r w:rsidR="00DA4939" w:rsidRPr="00B368B8">
        <w:rPr>
          <w:rFonts w:ascii="Khmer OS Battambang" w:hAnsi="Khmer OS Battambang" w:cs="Khmer OS Battambang"/>
          <w:szCs w:val="22"/>
        </w:rPr>
        <w:t>....</w:t>
      </w:r>
      <w:r w:rsidR="0086485E" w:rsidRPr="00B368B8">
        <w:rPr>
          <w:rFonts w:ascii="Khmer OS Battambang" w:hAnsi="Khmer OS Battambang" w:cs="Khmer OS Battambang"/>
          <w:szCs w:val="22"/>
        </w:rPr>
        <w:t>...</w:t>
      </w:r>
      <w:r w:rsidR="0090245C" w:rsidRPr="00B368B8">
        <w:rPr>
          <w:rFonts w:ascii="Khmer OS Battambang" w:hAnsi="Khmer OS Battambang" w:cs="Khmer OS Battambang" w:hint="cs"/>
          <w:szCs w:val="22"/>
          <w:cs/>
        </w:rPr>
        <w:t>ឃុំ​</w:t>
      </w:r>
      <w:r w:rsidR="00D7599B" w:rsidRPr="00B368B8">
        <w:rPr>
          <w:rFonts w:ascii="Khmer OS Battambang" w:hAnsi="Khmer OS Battambang" w:cs="Khmer OS Battambang" w:hint="cs"/>
          <w:szCs w:val="22"/>
          <w:cs/>
          <w:lang w:val="ca-ES"/>
        </w:rPr>
        <w:t>/</w:t>
      </w:r>
      <w:r w:rsidR="0090245C" w:rsidRPr="00B368B8">
        <w:rPr>
          <w:rFonts w:ascii="Khmer OS Battambang" w:hAnsi="Khmer OS Battambang" w:cs="Khmer OS Battambang" w:hint="cs"/>
          <w:szCs w:val="22"/>
          <w:cs/>
        </w:rPr>
        <w:t>សង្កាត់.......................</w:t>
      </w:r>
      <w:r w:rsidR="001363C6" w:rsidRPr="00B368B8">
        <w:rPr>
          <w:rFonts w:ascii="Khmer OS Battambang" w:hAnsi="Khmer OS Battambang" w:cs="Khmer OS Battambang"/>
          <w:szCs w:val="22"/>
        </w:rPr>
        <w:t>............................</w:t>
      </w:r>
      <w:r w:rsidR="00D40F3A">
        <w:rPr>
          <w:rFonts w:ascii="Khmer OS Battambang" w:hAnsi="Khmer OS Battambang" w:cs="Khmer OS Battambang" w:hint="cs"/>
          <w:szCs w:val="22"/>
          <w:cs/>
        </w:rPr>
        <w:t>..........</w:t>
      </w:r>
      <w:r w:rsidR="001363C6" w:rsidRPr="00B368B8">
        <w:rPr>
          <w:rFonts w:ascii="Khmer OS Battambang" w:hAnsi="Khmer OS Battambang" w:cs="Khmer OS Battambang"/>
          <w:szCs w:val="22"/>
        </w:rPr>
        <w:t>....</w:t>
      </w:r>
    </w:p>
    <w:p w14:paraId="6783E26F" w14:textId="77777777" w:rsidR="00A87D96" w:rsidRPr="00B368B8" w:rsidRDefault="0090245C" w:rsidP="00CF5DC8">
      <w:pPr>
        <w:tabs>
          <w:tab w:val="left" w:pos="567"/>
          <w:tab w:val="left" w:pos="851"/>
        </w:tabs>
        <w:spacing w:after="0" w:line="216" w:lineRule="auto"/>
        <w:jc w:val="both"/>
        <w:rPr>
          <w:rFonts w:ascii="Khmer OS Battambang" w:hAnsi="Khmer OS Battambang" w:cs="Khmer OS Battambang"/>
          <w:szCs w:val="22"/>
        </w:rPr>
      </w:pPr>
      <w:r w:rsidRPr="00B368B8">
        <w:rPr>
          <w:rFonts w:ascii="Khmer OS Battambang" w:hAnsi="Khmer OS Battambang" w:cs="Khmer OS Battambang" w:hint="cs"/>
          <w:szCs w:val="22"/>
          <w:cs/>
        </w:rPr>
        <w:t>ក្រុង</w:t>
      </w:r>
      <w:r w:rsidR="00A60074" w:rsidRPr="00B368B8">
        <w:rPr>
          <w:rFonts w:ascii="Khmer OS Battambang" w:hAnsi="Khmer OS Battambang" w:cs="Khmer OS Battambang"/>
          <w:szCs w:val="22"/>
        </w:rPr>
        <w:t>/</w:t>
      </w:r>
      <w:r w:rsidRPr="00B368B8">
        <w:rPr>
          <w:rFonts w:ascii="Khmer OS Battambang" w:hAnsi="Khmer OS Battambang" w:cs="Khmer OS Battambang" w:hint="cs"/>
          <w:szCs w:val="22"/>
          <w:cs/>
        </w:rPr>
        <w:t>ស្រុក</w:t>
      </w:r>
      <w:r w:rsidR="00A60074" w:rsidRPr="00B368B8">
        <w:rPr>
          <w:rFonts w:ascii="Khmer OS Battambang" w:hAnsi="Khmer OS Battambang" w:cs="Khmer OS Battambang"/>
          <w:szCs w:val="22"/>
        </w:rPr>
        <w:t>/</w:t>
      </w:r>
      <w:r w:rsidRPr="00B368B8">
        <w:rPr>
          <w:rFonts w:ascii="Khmer OS Battambang" w:hAnsi="Khmer OS Battambang" w:cs="Khmer OS Battambang" w:hint="cs"/>
          <w:szCs w:val="22"/>
          <w:cs/>
        </w:rPr>
        <w:t>ខណ្ឌ..................</w:t>
      </w:r>
      <w:r w:rsidR="00D7599B" w:rsidRPr="00B368B8">
        <w:rPr>
          <w:rFonts w:ascii="Khmer OS Battambang" w:hAnsi="Khmer OS Battambang" w:cs="Khmer OS Battambang" w:hint="cs"/>
          <w:szCs w:val="22"/>
          <w:cs/>
        </w:rPr>
        <w:t>..........</w:t>
      </w:r>
      <w:r w:rsidRPr="00B368B8">
        <w:rPr>
          <w:rFonts w:ascii="Khmer OS Battambang" w:hAnsi="Khmer OS Battambang" w:cs="Khmer OS Battambang" w:hint="cs"/>
          <w:szCs w:val="22"/>
          <w:cs/>
        </w:rPr>
        <w:t>.</w:t>
      </w:r>
      <w:r w:rsidR="001363C6" w:rsidRPr="00B368B8">
        <w:rPr>
          <w:rFonts w:ascii="Khmer OS Battambang" w:hAnsi="Khmer OS Battambang" w:cs="Khmer OS Battambang"/>
          <w:szCs w:val="22"/>
        </w:rPr>
        <w:t>..........................</w:t>
      </w:r>
      <w:r w:rsidRPr="00B368B8">
        <w:rPr>
          <w:rFonts w:ascii="Khmer OS Battambang" w:hAnsi="Khmer OS Battambang" w:cs="Khmer OS Battambang" w:hint="cs"/>
          <w:szCs w:val="22"/>
          <w:cs/>
        </w:rPr>
        <w:t>.រាជធានី</w:t>
      </w:r>
      <w:r w:rsidR="00A60074" w:rsidRPr="00B368B8">
        <w:rPr>
          <w:rFonts w:ascii="Khmer OS Battambang" w:hAnsi="Khmer OS Battambang" w:cs="Khmer OS Battambang"/>
          <w:szCs w:val="22"/>
        </w:rPr>
        <w:t>/</w:t>
      </w:r>
      <w:r w:rsidRPr="00B368B8">
        <w:rPr>
          <w:rFonts w:ascii="Khmer OS Battambang" w:hAnsi="Khmer OS Battambang" w:cs="Khmer OS Battambang" w:hint="cs"/>
          <w:szCs w:val="22"/>
          <w:cs/>
        </w:rPr>
        <w:t>ខេត្ត</w:t>
      </w:r>
      <w:r w:rsidR="00D7599B" w:rsidRPr="00B368B8">
        <w:rPr>
          <w:rFonts w:ascii="Khmer OS Battambang" w:hAnsi="Khmer OS Battambang" w:cs="Khmer OS Battambang" w:hint="cs"/>
          <w:szCs w:val="22"/>
          <w:cs/>
        </w:rPr>
        <w:t>.</w:t>
      </w:r>
      <w:r w:rsidRPr="00B368B8">
        <w:rPr>
          <w:rFonts w:ascii="Khmer OS Battambang" w:hAnsi="Khmer OS Battambang" w:cs="Khmer OS Battambang" w:hint="cs"/>
          <w:szCs w:val="22"/>
          <w:cs/>
        </w:rPr>
        <w:t>​......................</w:t>
      </w:r>
      <w:r w:rsidR="000270CC" w:rsidRPr="00B368B8">
        <w:rPr>
          <w:rFonts w:ascii="Khmer OS Battambang" w:hAnsi="Khmer OS Battambang" w:cs="Khmer OS Battambang"/>
          <w:szCs w:val="22"/>
        </w:rPr>
        <w:t>​</w:t>
      </w:r>
      <w:r w:rsidR="001363C6" w:rsidRPr="00B368B8">
        <w:rPr>
          <w:rFonts w:ascii="Khmer OS Battambang" w:hAnsi="Khmer OS Battambang" w:cs="Khmer OS Battambang"/>
          <w:szCs w:val="22"/>
        </w:rPr>
        <w:t>........................</w:t>
      </w:r>
      <w:r w:rsidRPr="00B368B8">
        <w:rPr>
          <w:rFonts w:ascii="Khmer OS Battambang" w:hAnsi="Khmer OS Battambang" w:cs="Khmer OS Battambang" w:hint="cs"/>
          <w:szCs w:val="22"/>
          <w:cs/>
        </w:rPr>
        <w:t>....</w:t>
      </w:r>
      <w:r w:rsidR="00765239" w:rsidRPr="00B368B8">
        <w:rPr>
          <w:rFonts w:ascii="Khmer OS Battambang" w:hAnsi="Khmer OS Battambang" w:cs="Khmer OS Battambang"/>
          <w:szCs w:val="22"/>
        </w:rPr>
        <w:t>....</w:t>
      </w:r>
      <w:r w:rsidRPr="00B368B8">
        <w:rPr>
          <w:rFonts w:ascii="Khmer OS Battambang" w:hAnsi="Khmer OS Battambang" w:cs="Khmer OS Battambang" w:hint="cs"/>
          <w:szCs w:val="22"/>
          <w:cs/>
        </w:rPr>
        <w:t>..​​​​​​​​​​​​​។</w:t>
      </w:r>
    </w:p>
    <w:p w14:paraId="49929EA1" w14:textId="77777777" w:rsidR="00FB7F86" w:rsidRPr="00F945A1" w:rsidRDefault="00C8392B" w:rsidP="00CF5DC8">
      <w:pPr>
        <w:tabs>
          <w:tab w:val="left" w:pos="567"/>
          <w:tab w:val="left" w:pos="3544"/>
          <w:tab w:val="left" w:pos="4820"/>
          <w:tab w:val="left" w:pos="6521"/>
          <w:tab w:val="left" w:pos="8364"/>
        </w:tabs>
        <w:spacing w:after="0" w:line="216" w:lineRule="auto"/>
        <w:jc w:val="both"/>
        <w:rPr>
          <w:rFonts w:ascii="Khmer OS Battambang" w:hAnsi="Khmer OS Battambang" w:cs="Khmer OS Battambang"/>
          <w:szCs w:val="22"/>
        </w:rPr>
      </w:pPr>
      <w:r w:rsidRPr="00B368B8">
        <w:rPr>
          <w:rFonts w:ascii="Khmer OS Battambang" w:hAnsi="Khmer OS Battambang" w:cs="Khmer OS Battambang" w:hint="cs"/>
          <w:b/>
          <w:bCs/>
          <w:szCs w:val="22"/>
          <w:cs/>
        </w:rPr>
        <w:tab/>
      </w:r>
      <w:r w:rsidR="008274BF" w:rsidRPr="009D5152">
        <w:rPr>
          <w:rFonts w:ascii="Khmer OS Battambang" w:hAnsi="Khmer OS Battambang" w:cs="Khmer OS Battambang" w:hint="cs"/>
          <w:b/>
          <w:bCs/>
          <w:szCs w:val="22"/>
          <w:cs/>
        </w:rPr>
        <w:t>២</w:t>
      </w:r>
      <w:r w:rsidR="00666152" w:rsidRPr="009D5152">
        <w:rPr>
          <w:rFonts w:ascii="Khmer OS Battambang" w:hAnsi="Khmer OS Battambang" w:cs="Khmer OS Battambang"/>
          <w:b/>
          <w:bCs/>
          <w:szCs w:val="22"/>
        </w:rPr>
        <w:t xml:space="preserve">- </w:t>
      </w:r>
      <w:r w:rsidR="009B0605" w:rsidRPr="009D5152">
        <w:rPr>
          <w:rFonts w:ascii="Khmer OS Battambang" w:hAnsi="Khmer OS Battambang" w:cs="Khmer OS Battambang" w:hint="cs"/>
          <w:b/>
          <w:bCs/>
          <w:szCs w:val="22"/>
          <w:cs/>
        </w:rPr>
        <w:t>ប្រភេទវារីវប្បកម្ម៖</w:t>
      </w:r>
      <w:r w:rsidRPr="00B368B8">
        <w:rPr>
          <w:rFonts w:ascii="Khmer OS Battambang" w:hAnsi="Khmer OS Battambang" w:cs="Khmer OS Battambang" w:hint="cs"/>
          <w:szCs w:val="22"/>
          <w:cs/>
        </w:rPr>
        <w:t xml:space="preserve"> </w:t>
      </w:r>
      <w:r w:rsidR="00FB7F86" w:rsidRPr="00B368B8">
        <w:rPr>
          <w:rFonts w:ascii="Khmer OS Battambang" w:hAnsi="Khmer OS Battambang" w:cs="Khmer OS Battambang" w:hint="cs"/>
          <w:szCs w:val="22"/>
          <w:cs/>
        </w:rPr>
        <w:t>វារីសត្វ</w:t>
      </w:r>
      <w:r w:rsidR="00FB7F86" w:rsidRPr="00B368B8">
        <w:rPr>
          <w:rFonts w:ascii="Khmer OS Battambang" w:hAnsi="Khmer OS Battambang" w:cs="Khmer OS Battambang" w:hint="cs"/>
          <w:szCs w:val="22"/>
        </w:rPr>
        <w:sym w:font="Symbol" w:char="F07F"/>
      </w:r>
      <w:r w:rsidRPr="00B368B8">
        <w:rPr>
          <w:rFonts w:ascii="Khmer OS Battambang" w:hAnsi="Khmer OS Battambang" w:cs="Khmer OS Battambang" w:hint="cs"/>
          <w:szCs w:val="22"/>
          <w:cs/>
        </w:rPr>
        <w:tab/>
      </w:r>
      <w:r w:rsidR="00FB7F86" w:rsidRPr="00CD64CC">
        <w:rPr>
          <w:rFonts w:ascii="Khmer OS Battambang" w:hAnsi="Khmer OS Battambang" w:cs="Khmer OS Battambang" w:hint="cs"/>
          <w:szCs w:val="22"/>
          <w:cs/>
        </w:rPr>
        <w:t>វារីរុក្ខជាតិ</w:t>
      </w:r>
      <w:r w:rsidR="00FB7F86" w:rsidRPr="00B368B8">
        <w:rPr>
          <w:rFonts w:ascii="Khmer OS Battambang" w:hAnsi="Khmer OS Battambang" w:cs="Khmer OS Battambang" w:hint="cs"/>
          <w:szCs w:val="22"/>
        </w:rPr>
        <w:sym w:font="Symbol" w:char="F07F"/>
      </w:r>
      <w:r w:rsidRPr="00B368B8">
        <w:rPr>
          <w:rFonts w:ascii="Khmer OS Battambang" w:hAnsi="Khmer OS Battambang" w:cs="Khmer OS Battambang" w:hint="cs"/>
          <w:szCs w:val="22"/>
          <w:cs/>
        </w:rPr>
        <w:tab/>
      </w:r>
      <w:r w:rsidRPr="00CD64CC">
        <w:rPr>
          <w:rFonts w:ascii="Khmer OS Battambang" w:hAnsi="Khmer OS Battambang" w:cs="Khmer OS Battambang" w:hint="cs"/>
          <w:szCs w:val="22"/>
          <w:cs/>
        </w:rPr>
        <w:t>ពូជក្នុង</w:t>
      </w:r>
      <w:r w:rsidR="00F25E69" w:rsidRPr="00B368B8">
        <w:rPr>
          <w:rFonts w:ascii="Khmer OS Battambang" w:hAnsi="Khmer OS Battambang" w:cs="Khmer OS Battambang" w:hint="cs"/>
          <w:szCs w:val="22"/>
          <w:cs/>
        </w:rPr>
        <w:t>ប្រទេស</w:t>
      </w:r>
      <w:r w:rsidR="008274BF" w:rsidRPr="00B368B8">
        <w:rPr>
          <w:rFonts w:ascii="Khmer OS Battambang" w:hAnsi="Khmer OS Battambang" w:cs="Khmer OS Battambang" w:hint="cs"/>
          <w:szCs w:val="22"/>
        </w:rPr>
        <w:sym w:font="Symbol" w:char="F07F"/>
      </w:r>
      <w:r w:rsidR="008124CF" w:rsidRPr="00B368B8">
        <w:rPr>
          <w:rFonts w:ascii="Khmer OS Battambang" w:hAnsi="Khmer OS Battambang" w:cs="Khmer OS Battambang" w:hint="cs"/>
          <w:szCs w:val="22"/>
          <w:cs/>
        </w:rPr>
        <w:tab/>
      </w:r>
      <w:r w:rsidR="00382E65" w:rsidRPr="00B368B8">
        <w:rPr>
          <w:rFonts w:ascii="Khmer OS Battambang" w:hAnsi="Khmer OS Battambang" w:cs="Khmer OS Battambang" w:hint="cs"/>
          <w:szCs w:val="22"/>
          <w:cs/>
        </w:rPr>
        <w:t>ពូជ</w:t>
      </w:r>
      <w:r w:rsidRPr="00F945A1">
        <w:rPr>
          <w:rFonts w:ascii="Khmer OS Battambang" w:hAnsi="Khmer OS Battambang" w:cs="Khmer OS Battambang" w:hint="cs"/>
          <w:szCs w:val="22"/>
          <w:cs/>
        </w:rPr>
        <w:t>ក្រៅ</w:t>
      </w:r>
      <w:r w:rsidR="00F25E69" w:rsidRPr="00B368B8">
        <w:rPr>
          <w:rFonts w:ascii="Khmer OS Battambang" w:hAnsi="Khmer OS Battambang" w:cs="Khmer OS Battambang" w:hint="cs"/>
          <w:szCs w:val="22"/>
          <w:cs/>
        </w:rPr>
        <w:t>ប្រទេស</w:t>
      </w:r>
      <w:r w:rsidR="00FB7F86" w:rsidRPr="00B368B8">
        <w:rPr>
          <w:rFonts w:ascii="Khmer OS Battambang" w:hAnsi="Khmer OS Battambang" w:cs="Khmer OS Battambang" w:hint="cs"/>
          <w:szCs w:val="22"/>
        </w:rPr>
        <w:sym w:font="Symbol" w:char="F07F"/>
      </w:r>
      <w:r w:rsidR="008124CF" w:rsidRPr="00B368B8">
        <w:rPr>
          <w:rFonts w:ascii="Khmer OS Battambang" w:hAnsi="Khmer OS Battambang" w:cs="Khmer OS Battambang" w:hint="cs"/>
          <w:szCs w:val="22"/>
          <w:cs/>
        </w:rPr>
        <w:tab/>
      </w:r>
      <w:r w:rsidRPr="00CD64CC">
        <w:rPr>
          <w:rFonts w:ascii="Khmer OS Battambang" w:hAnsi="Khmer OS Battambang" w:cs="Khmer OS Battambang" w:hint="cs"/>
          <w:szCs w:val="22"/>
          <w:cs/>
        </w:rPr>
        <w:t>ពូជថ្មី</w:t>
      </w:r>
      <w:r w:rsidR="00FB7F86" w:rsidRPr="00B368B8">
        <w:rPr>
          <w:rFonts w:ascii="Khmer OS Battambang" w:hAnsi="Khmer OS Battambang" w:cs="Khmer OS Battambang" w:hint="cs"/>
          <w:szCs w:val="22"/>
        </w:rPr>
        <w:sym w:font="Symbol" w:char="F07F"/>
      </w:r>
      <w:r w:rsidR="00FB7F86" w:rsidRPr="00B368B8">
        <w:rPr>
          <w:rFonts w:ascii="Khmer OS Battambang" w:hAnsi="Khmer OS Battambang" w:cs="Khmer OS Battambang"/>
          <w:szCs w:val="22"/>
        </w:rPr>
        <w:t xml:space="preserve"> </w:t>
      </w:r>
    </w:p>
    <w:p w14:paraId="18DC6C52" w14:textId="77777777" w:rsidR="00410355" w:rsidRPr="00B368B8" w:rsidRDefault="00014951" w:rsidP="007420F3">
      <w:pPr>
        <w:tabs>
          <w:tab w:val="left" w:leader="dot" w:pos="6096"/>
          <w:tab w:val="right" w:leader="dot" w:pos="9639"/>
        </w:tabs>
        <w:spacing w:after="0" w:line="216" w:lineRule="auto"/>
        <w:ind w:left="993"/>
        <w:jc w:val="both"/>
        <w:rPr>
          <w:rFonts w:ascii="Khmer OS Battambang" w:hAnsi="Khmer OS Battambang" w:cs="Khmer OS Battambang"/>
          <w:szCs w:val="22"/>
        </w:rPr>
      </w:pPr>
      <w:r w:rsidRPr="00B368B8">
        <w:rPr>
          <w:rFonts w:ascii="Khmer OS Battambang" w:hAnsi="Khmer OS Battambang" w:cs="Khmer OS Battambang"/>
          <w:szCs w:val="22"/>
        </w:rPr>
        <w:t>-</w:t>
      </w:r>
      <w:r w:rsidR="00410355" w:rsidRPr="00B368B8">
        <w:rPr>
          <w:rFonts w:ascii="Khmer OS Battambang" w:hAnsi="Khmer OS Battambang" w:cs="Khmer OS Battambang" w:hint="cs"/>
          <w:szCs w:val="22"/>
          <w:cs/>
        </w:rPr>
        <w:tab/>
      </w:r>
      <w:r w:rsidR="00D061A9" w:rsidRPr="00B368B8">
        <w:rPr>
          <w:rFonts w:ascii="Khmer OS Battambang" w:hAnsi="Khmer OS Battambang" w:cs="Khmer OS Battambang" w:hint="cs"/>
          <w:szCs w:val="22"/>
          <w:cs/>
        </w:rPr>
        <w:t>ចំនួន</w:t>
      </w:r>
      <w:r w:rsidR="00410355" w:rsidRPr="00B368B8">
        <w:rPr>
          <w:rFonts w:ascii="Khmer OS Battambang" w:hAnsi="Khmer OS Battambang" w:cs="Khmer OS Battambang" w:hint="cs"/>
          <w:szCs w:val="22"/>
          <w:cs/>
        </w:rPr>
        <w:tab/>
      </w:r>
      <w:r w:rsidR="00D061A9" w:rsidRPr="00B368B8">
        <w:rPr>
          <w:rFonts w:ascii="Khmer OS Battambang" w:hAnsi="Khmer OS Battambang" w:cs="Khmer OS Battambang" w:hint="cs"/>
          <w:szCs w:val="22"/>
          <w:cs/>
        </w:rPr>
        <w:t>ក្បាល</w:t>
      </w:r>
    </w:p>
    <w:p w14:paraId="5B34337E" w14:textId="77777777" w:rsidR="00FB7F86" w:rsidRPr="00B368B8" w:rsidRDefault="00014951" w:rsidP="007420F3">
      <w:pPr>
        <w:tabs>
          <w:tab w:val="left" w:leader="dot" w:pos="6096"/>
          <w:tab w:val="right" w:leader="dot" w:pos="9639"/>
        </w:tabs>
        <w:spacing w:after="0" w:line="216" w:lineRule="auto"/>
        <w:ind w:left="993"/>
        <w:jc w:val="both"/>
        <w:rPr>
          <w:rFonts w:ascii="Khmer OS Battambang" w:hAnsi="Khmer OS Battambang" w:cs="Khmer OS Battambang"/>
          <w:szCs w:val="22"/>
        </w:rPr>
      </w:pPr>
      <w:r w:rsidRPr="00B368B8">
        <w:rPr>
          <w:rFonts w:ascii="Khmer OS Battambang" w:hAnsi="Khmer OS Battambang" w:cs="Khmer OS Battambang"/>
          <w:szCs w:val="22"/>
        </w:rPr>
        <w:t>-</w:t>
      </w:r>
      <w:r w:rsidR="00410355" w:rsidRPr="00B368B8">
        <w:rPr>
          <w:rFonts w:ascii="Khmer OS Battambang" w:hAnsi="Khmer OS Battambang" w:cs="Khmer OS Battambang" w:hint="cs"/>
          <w:szCs w:val="22"/>
          <w:cs/>
        </w:rPr>
        <w:tab/>
      </w:r>
      <w:r w:rsidR="00D061A9" w:rsidRPr="00B368B8">
        <w:rPr>
          <w:rFonts w:ascii="Khmer OS Battambang" w:hAnsi="Khmer OS Battambang" w:cs="Khmer OS Battambang" w:hint="cs"/>
          <w:szCs w:val="22"/>
          <w:cs/>
        </w:rPr>
        <w:t>ចំនួន</w:t>
      </w:r>
      <w:r w:rsidR="00410355" w:rsidRPr="00B368B8">
        <w:rPr>
          <w:rFonts w:ascii="Khmer OS Battambang" w:hAnsi="Khmer OS Battambang" w:cs="Khmer OS Battambang" w:hint="cs"/>
          <w:szCs w:val="22"/>
          <w:cs/>
        </w:rPr>
        <w:tab/>
      </w:r>
      <w:r w:rsidR="00D061A9" w:rsidRPr="00B368B8">
        <w:rPr>
          <w:rFonts w:ascii="Khmer OS Battambang" w:hAnsi="Khmer OS Battambang" w:cs="Khmer OS Battambang" w:hint="cs"/>
          <w:szCs w:val="22"/>
          <w:cs/>
        </w:rPr>
        <w:t>ក្បាល</w:t>
      </w:r>
    </w:p>
    <w:p w14:paraId="7CA86154" w14:textId="77777777" w:rsidR="00FB7F86" w:rsidRPr="00B368B8" w:rsidRDefault="00014951" w:rsidP="007420F3">
      <w:pPr>
        <w:tabs>
          <w:tab w:val="left" w:leader="dot" w:pos="6096"/>
          <w:tab w:val="right" w:leader="dot" w:pos="9639"/>
        </w:tabs>
        <w:spacing w:after="0" w:line="216" w:lineRule="auto"/>
        <w:ind w:left="993"/>
        <w:jc w:val="both"/>
        <w:rPr>
          <w:rFonts w:ascii="Khmer OS Battambang" w:hAnsi="Khmer OS Battambang" w:cs="Khmer OS Battambang"/>
          <w:szCs w:val="22"/>
          <w:cs/>
        </w:rPr>
      </w:pPr>
      <w:r w:rsidRPr="00B368B8">
        <w:rPr>
          <w:rFonts w:ascii="Khmer OS Battambang" w:hAnsi="Khmer OS Battambang" w:cs="Khmer OS Battambang"/>
          <w:szCs w:val="22"/>
        </w:rPr>
        <w:t>-</w:t>
      </w:r>
      <w:r w:rsidR="00410355" w:rsidRPr="00B368B8">
        <w:rPr>
          <w:rFonts w:ascii="Khmer OS Battambang" w:hAnsi="Khmer OS Battambang" w:cs="Khmer OS Battambang" w:hint="cs"/>
          <w:szCs w:val="22"/>
          <w:cs/>
        </w:rPr>
        <w:tab/>
      </w:r>
      <w:r w:rsidR="00D061A9" w:rsidRPr="00B368B8">
        <w:rPr>
          <w:rFonts w:ascii="Khmer OS Battambang" w:hAnsi="Khmer OS Battambang" w:cs="Khmer OS Battambang" w:hint="cs"/>
          <w:szCs w:val="22"/>
          <w:cs/>
        </w:rPr>
        <w:t>ចំនួន</w:t>
      </w:r>
      <w:r w:rsidR="00410355" w:rsidRPr="00B368B8">
        <w:rPr>
          <w:rFonts w:ascii="Khmer OS Battambang" w:hAnsi="Khmer OS Battambang" w:cs="Khmer OS Battambang" w:hint="cs"/>
          <w:szCs w:val="22"/>
          <w:cs/>
        </w:rPr>
        <w:tab/>
      </w:r>
      <w:r w:rsidR="00D061A9" w:rsidRPr="00B368B8">
        <w:rPr>
          <w:rFonts w:ascii="Khmer OS Battambang" w:hAnsi="Khmer OS Battambang" w:cs="Khmer OS Battambang" w:hint="cs"/>
          <w:szCs w:val="22"/>
          <w:cs/>
        </w:rPr>
        <w:t>ដើម</w:t>
      </w:r>
    </w:p>
    <w:p w14:paraId="62AADDAE" w14:textId="77777777" w:rsidR="00FB7F86" w:rsidRPr="00B368B8" w:rsidRDefault="00014951" w:rsidP="007420F3">
      <w:pPr>
        <w:tabs>
          <w:tab w:val="left" w:leader="dot" w:pos="6096"/>
          <w:tab w:val="right" w:leader="dot" w:pos="9639"/>
        </w:tabs>
        <w:spacing w:after="0" w:line="216" w:lineRule="auto"/>
        <w:ind w:left="993"/>
        <w:jc w:val="both"/>
        <w:rPr>
          <w:rFonts w:ascii="Khmer OS Battambang" w:hAnsi="Khmer OS Battambang" w:cs="Khmer OS Battambang"/>
          <w:szCs w:val="22"/>
        </w:rPr>
      </w:pPr>
      <w:r w:rsidRPr="00B368B8">
        <w:rPr>
          <w:rFonts w:ascii="Khmer OS Battambang" w:hAnsi="Khmer OS Battambang" w:cs="Khmer OS Battambang"/>
          <w:szCs w:val="22"/>
        </w:rPr>
        <w:t>-</w:t>
      </w:r>
      <w:r w:rsidR="00410355" w:rsidRPr="00B368B8">
        <w:rPr>
          <w:rFonts w:ascii="Khmer OS Battambang" w:hAnsi="Khmer OS Battambang" w:cs="Khmer OS Battambang" w:hint="cs"/>
          <w:szCs w:val="22"/>
          <w:cs/>
        </w:rPr>
        <w:tab/>
      </w:r>
      <w:r w:rsidR="00D061A9" w:rsidRPr="00B368B8">
        <w:rPr>
          <w:rFonts w:ascii="Khmer OS Battambang" w:hAnsi="Khmer OS Battambang" w:cs="Khmer OS Battambang" w:hint="cs"/>
          <w:szCs w:val="22"/>
          <w:cs/>
        </w:rPr>
        <w:t>ចំនួន</w:t>
      </w:r>
      <w:r w:rsidR="00410355" w:rsidRPr="00B368B8">
        <w:rPr>
          <w:rFonts w:ascii="Khmer OS Battambang" w:hAnsi="Khmer OS Battambang" w:cs="Khmer OS Battambang" w:hint="cs"/>
          <w:szCs w:val="22"/>
          <w:cs/>
        </w:rPr>
        <w:tab/>
      </w:r>
      <w:r w:rsidR="00D061A9" w:rsidRPr="00B368B8">
        <w:rPr>
          <w:rFonts w:ascii="Khmer OS Battambang" w:hAnsi="Khmer OS Battambang" w:cs="Khmer OS Battambang" w:hint="cs"/>
          <w:szCs w:val="22"/>
          <w:cs/>
        </w:rPr>
        <w:t>ដើម</w:t>
      </w:r>
    </w:p>
    <w:p w14:paraId="50075A51" w14:textId="77777777" w:rsidR="00EC2FBA" w:rsidRPr="00CD64CC" w:rsidRDefault="00014951" w:rsidP="007420F3">
      <w:pPr>
        <w:tabs>
          <w:tab w:val="left" w:leader="dot" w:pos="6096"/>
          <w:tab w:val="right" w:leader="dot" w:pos="9639"/>
        </w:tabs>
        <w:spacing w:after="0" w:line="216" w:lineRule="auto"/>
        <w:ind w:left="993"/>
        <w:jc w:val="both"/>
        <w:rPr>
          <w:rFonts w:ascii="Khmer OS Battambang" w:hAnsi="Khmer OS Battambang" w:cs="Khmer OS Battambang"/>
          <w:szCs w:val="22"/>
        </w:rPr>
      </w:pPr>
      <w:r w:rsidRPr="00B368B8">
        <w:rPr>
          <w:rFonts w:ascii="Khmer OS Battambang" w:hAnsi="Khmer OS Battambang" w:cs="Khmer OS Battambang"/>
          <w:szCs w:val="22"/>
        </w:rPr>
        <w:t>-</w:t>
      </w:r>
      <w:r w:rsidR="00410355" w:rsidRPr="00B368B8">
        <w:rPr>
          <w:rFonts w:ascii="Khmer OS Battambang" w:hAnsi="Khmer OS Battambang" w:cs="Khmer OS Battambang" w:hint="cs"/>
          <w:szCs w:val="22"/>
          <w:cs/>
        </w:rPr>
        <w:tab/>
      </w:r>
      <w:r w:rsidR="00D061A9" w:rsidRPr="00B368B8">
        <w:rPr>
          <w:rFonts w:ascii="Khmer OS Battambang" w:hAnsi="Khmer OS Battambang" w:cs="Khmer OS Battambang" w:hint="cs"/>
          <w:szCs w:val="22"/>
          <w:cs/>
        </w:rPr>
        <w:t>ចំនួន</w:t>
      </w:r>
      <w:r w:rsidR="00410355" w:rsidRPr="00B368B8">
        <w:rPr>
          <w:rFonts w:ascii="Khmer OS Battambang" w:hAnsi="Khmer OS Battambang" w:cs="Khmer OS Battambang" w:hint="cs"/>
          <w:szCs w:val="22"/>
          <w:cs/>
        </w:rPr>
        <w:tab/>
      </w:r>
      <w:r w:rsidR="00D061A9" w:rsidRPr="00B368B8">
        <w:rPr>
          <w:rFonts w:ascii="Khmer OS Battambang" w:hAnsi="Khmer OS Battambang" w:cs="Khmer OS Battambang" w:hint="cs"/>
          <w:szCs w:val="22"/>
          <w:cs/>
        </w:rPr>
        <w:t>ដើម</w:t>
      </w:r>
    </w:p>
    <w:p w14:paraId="4520A3CD" w14:textId="6B2500F2" w:rsidR="00014951" w:rsidRPr="009D5152" w:rsidRDefault="007420F3" w:rsidP="007420F3">
      <w:pPr>
        <w:tabs>
          <w:tab w:val="left" w:pos="567"/>
          <w:tab w:val="left" w:pos="3544"/>
          <w:tab w:val="left" w:pos="4820"/>
          <w:tab w:val="left" w:pos="6521"/>
          <w:tab w:val="left" w:pos="8364"/>
        </w:tabs>
        <w:spacing w:after="0" w:line="216" w:lineRule="auto"/>
        <w:jc w:val="both"/>
        <w:rPr>
          <w:rFonts w:ascii="Khmer OS Battambang" w:hAnsi="Khmer OS Battambang" w:cs="Khmer OS Battambang"/>
          <w:b/>
          <w:bCs/>
          <w:szCs w:val="22"/>
        </w:rPr>
      </w:pPr>
      <w:r>
        <w:rPr>
          <w:rFonts w:ascii="Khmer OS Battambang" w:hAnsi="Khmer OS Battambang" w:cs="Khmer OS Battambang"/>
          <w:b/>
          <w:bCs/>
          <w:szCs w:val="22"/>
          <w:cs/>
        </w:rPr>
        <w:tab/>
      </w:r>
      <w:r w:rsidR="00CF5D79" w:rsidRPr="009D5152">
        <w:rPr>
          <w:rFonts w:ascii="Khmer OS Battambang" w:hAnsi="Khmer OS Battambang" w:cs="Khmer OS Battambang" w:hint="cs"/>
          <w:b/>
          <w:bCs/>
          <w:szCs w:val="22"/>
          <w:cs/>
        </w:rPr>
        <w:t>៣</w:t>
      </w:r>
      <w:r w:rsidR="00320125" w:rsidRPr="009D5152">
        <w:rPr>
          <w:rFonts w:ascii="Khmer OS Battambang" w:hAnsi="Khmer OS Battambang" w:cs="Khmer OS Battambang"/>
          <w:b/>
          <w:bCs/>
          <w:szCs w:val="22"/>
        </w:rPr>
        <w:t xml:space="preserve">- </w:t>
      </w:r>
      <w:r w:rsidR="003F3259" w:rsidRPr="009D5152">
        <w:rPr>
          <w:rFonts w:ascii="Khmer OS Battambang" w:hAnsi="Khmer OS Battambang" w:cs="Khmer OS Battambang" w:hint="cs"/>
          <w:b/>
          <w:bCs/>
          <w:szCs w:val="22"/>
          <w:cs/>
        </w:rPr>
        <w:t>ឯកសារភ្ជាប់</w:t>
      </w:r>
      <w:r w:rsidR="00165C69" w:rsidRPr="009D5152">
        <w:rPr>
          <w:rFonts w:ascii="Khmer OS Battambang" w:hAnsi="Khmer OS Battambang" w:cs="Khmer OS Battambang" w:hint="cs"/>
          <w:b/>
          <w:bCs/>
          <w:szCs w:val="22"/>
          <w:cs/>
        </w:rPr>
        <w:t>៖</w:t>
      </w:r>
    </w:p>
    <w:p w14:paraId="32F83659" w14:textId="77777777" w:rsidR="00BF49EE" w:rsidRPr="00BF49EE" w:rsidRDefault="00BF49EE" w:rsidP="00BF49EE">
      <w:pPr>
        <w:pStyle w:val="ListParagraph"/>
        <w:numPr>
          <w:ilvl w:val="0"/>
          <w:numId w:val="15"/>
        </w:numPr>
        <w:tabs>
          <w:tab w:val="left" w:leader="dot" w:pos="8364"/>
        </w:tabs>
        <w:spacing w:after="0" w:line="216" w:lineRule="auto"/>
        <w:ind w:hanging="229"/>
        <w:rPr>
          <w:rFonts w:ascii="Khmer OS Battambang" w:hAnsi="Khmer OS Battambang" w:cs="Khmer OS Battambang"/>
          <w:szCs w:val="22"/>
        </w:rPr>
      </w:pPr>
      <w:r w:rsidRPr="00BF49EE">
        <w:rPr>
          <w:rFonts w:ascii="Khmer OS Battambang" w:hAnsi="Khmer OS Battambang" w:cs="Khmer OS Battambang"/>
          <w:szCs w:val="22"/>
          <w:cs/>
        </w:rPr>
        <w:t>អត្តសញ្ញាណប័ណ្ណសញ្ជាតិខ្មែរ (ថតចម្លងដែលមានការបញ្ជាក់ពីអាជ្ញាធរមានសមត្ថកិច្ច ឬផ្តិតមេដៃទទួលស្គាល់ដោយសាមីខ្លួន)</w:t>
      </w:r>
      <w:r w:rsidRPr="00BF49EE">
        <w:rPr>
          <w:rFonts w:ascii="Khmer OS Battambang" w:hAnsi="Khmer OS Battambang" w:cs="Khmer OS Battambang"/>
          <w:szCs w:val="22"/>
          <w:cs/>
        </w:rPr>
        <w:tab/>
        <w:t>ចំនួន០១ច្បាប់</w:t>
      </w:r>
    </w:p>
    <w:p w14:paraId="7749B4B1" w14:textId="45FC6971" w:rsidR="00BF49EE" w:rsidRPr="00BF49EE" w:rsidRDefault="00BF49EE" w:rsidP="00BF49EE">
      <w:pPr>
        <w:pStyle w:val="ListParagraph"/>
        <w:numPr>
          <w:ilvl w:val="0"/>
          <w:numId w:val="15"/>
        </w:numPr>
        <w:tabs>
          <w:tab w:val="left" w:leader="dot" w:pos="8364"/>
        </w:tabs>
        <w:spacing w:after="0" w:line="216" w:lineRule="auto"/>
        <w:ind w:hanging="229"/>
        <w:rPr>
          <w:rFonts w:ascii="Khmer OS Battambang" w:hAnsi="Khmer OS Battambang" w:cs="Khmer OS Battambang"/>
          <w:szCs w:val="22"/>
        </w:rPr>
      </w:pPr>
      <w:r w:rsidRPr="00BF49EE">
        <w:rPr>
          <w:rFonts w:ascii="Khmer OS Battambang" w:hAnsi="Khmer OS Battambang" w:cs="Khmer OS Battambang"/>
          <w:szCs w:val="22"/>
          <w:cs/>
        </w:rPr>
        <w:t xml:space="preserve">សៀវភៅស្នាក់នៅ </w:t>
      </w:r>
      <w:r w:rsidR="005856F0" w:rsidRPr="005856F0">
        <w:rPr>
          <w:rFonts w:ascii="Khmer OS Battambang" w:hAnsi="Khmer OS Battambang" w:cs="Khmer OS Battambang"/>
          <w:color w:val="1F497D" w:themeColor="text2"/>
          <w:szCs w:val="22"/>
        </w:rPr>
        <w:t>(</w:t>
      </w:r>
      <w:r w:rsidR="005856F0" w:rsidRPr="005856F0">
        <w:rPr>
          <w:rFonts w:ascii="Khmer OS Battambang" w:hAnsi="Khmer OS Battambang" w:cs="Khmer OS Battambang" w:hint="cs"/>
          <w:color w:val="1F497D" w:themeColor="text2"/>
          <w:szCs w:val="22"/>
          <w:cs/>
        </w:rPr>
        <w:t>ថតចម្លង)</w:t>
      </w:r>
      <w:r w:rsidR="005856F0">
        <w:rPr>
          <w:rFonts w:ascii="Khmer OS Battambang" w:hAnsi="Khmer OS Battambang" w:cs="Khmer OS Battambang" w:hint="cs"/>
          <w:szCs w:val="22"/>
          <w:cs/>
        </w:rPr>
        <w:t xml:space="preserve"> </w:t>
      </w:r>
      <w:r w:rsidRPr="00BF49EE">
        <w:rPr>
          <w:rFonts w:ascii="Khmer OS Battambang" w:hAnsi="Khmer OS Battambang" w:cs="Khmer OS Battambang"/>
          <w:szCs w:val="22"/>
          <w:cs/>
        </w:rPr>
        <w:t>ឬ</w:t>
      </w:r>
      <w:r w:rsidR="00E6243A">
        <w:rPr>
          <w:rFonts w:ascii="Khmer OS Battambang" w:hAnsi="Khmer OS Battambang" w:cs="Khmer OS Battambang"/>
          <w:szCs w:val="22"/>
          <w:cs/>
        </w:rPr>
        <w:t>លិខិតបញ្ជាក់ទីលំនៅ</w:t>
      </w:r>
      <w:r w:rsidRPr="00BF49EE">
        <w:rPr>
          <w:rFonts w:ascii="Khmer OS Battambang" w:hAnsi="Khmer OS Battambang" w:cs="Khmer OS Battambang"/>
          <w:szCs w:val="22"/>
          <w:cs/>
        </w:rPr>
        <w:t xml:space="preserve"> (ក្នុងករណីអាសយដ្ឋានបច្ចុប្បន្នរបស់អ្នកស្នើសុំខុសពីអត្តសញ្ញាណប</w:t>
      </w:r>
      <w:r w:rsidR="00AA3472">
        <w:rPr>
          <w:rFonts w:ascii="Khmer OS Battambang" w:hAnsi="Khmer OS Battambang" w:cs="Khmer OS Battambang" w:hint="cs"/>
          <w:szCs w:val="22"/>
          <w:cs/>
        </w:rPr>
        <w:t>័</w:t>
      </w:r>
      <w:r w:rsidRPr="00BF49EE">
        <w:rPr>
          <w:rFonts w:ascii="Khmer OS Battambang" w:hAnsi="Khmer OS Battambang" w:cs="Khmer OS Battambang"/>
          <w:szCs w:val="22"/>
          <w:cs/>
        </w:rPr>
        <w:t>ណ្ណ)</w:t>
      </w:r>
      <w:r w:rsidRPr="00BF49EE">
        <w:rPr>
          <w:rFonts w:ascii="Khmer OS Battambang" w:hAnsi="Khmer OS Battambang" w:cs="Khmer OS Battambang"/>
          <w:szCs w:val="22"/>
          <w:cs/>
        </w:rPr>
        <w:tab/>
        <w:t>ចំនួន០១ច្បាប់</w:t>
      </w:r>
    </w:p>
    <w:p w14:paraId="61A5EBA0" w14:textId="77777777" w:rsidR="00BF49EE" w:rsidRPr="00BF49EE" w:rsidRDefault="00BF49EE" w:rsidP="00BF49EE">
      <w:pPr>
        <w:pStyle w:val="ListParagraph"/>
        <w:numPr>
          <w:ilvl w:val="0"/>
          <w:numId w:val="15"/>
        </w:numPr>
        <w:tabs>
          <w:tab w:val="left" w:leader="dot" w:pos="8364"/>
        </w:tabs>
        <w:spacing w:after="0" w:line="216" w:lineRule="auto"/>
        <w:ind w:hanging="229"/>
        <w:rPr>
          <w:rFonts w:ascii="Khmer OS Battambang" w:hAnsi="Khmer OS Battambang" w:cs="Khmer OS Battambang"/>
          <w:szCs w:val="22"/>
        </w:rPr>
      </w:pPr>
      <w:r w:rsidRPr="00BF49EE">
        <w:rPr>
          <w:rFonts w:ascii="Khmer OS Battambang" w:hAnsi="Khmer OS Battambang" w:cs="Khmer OS Battambang"/>
          <w:szCs w:val="22"/>
          <w:cs/>
        </w:rPr>
        <w:t>កិច្ចសន្យាធ្វើវារីវប្បកម្ម</w:t>
      </w:r>
      <w:r w:rsidRPr="00BF49EE">
        <w:rPr>
          <w:rFonts w:ascii="Khmer OS Battambang" w:hAnsi="Khmer OS Battambang" w:cs="Khmer OS Battambang"/>
          <w:szCs w:val="22"/>
          <w:cs/>
        </w:rPr>
        <w:tab/>
        <w:t>ចំនួន០១ច្បាប់</w:t>
      </w:r>
    </w:p>
    <w:p w14:paraId="354D46BF" w14:textId="77777777" w:rsidR="00BF49EE" w:rsidRPr="00BF49EE" w:rsidRDefault="00BF49EE" w:rsidP="00BF49EE">
      <w:pPr>
        <w:pStyle w:val="ListParagraph"/>
        <w:numPr>
          <w:ilvl w:val="0"/>
          <w:numId w:val="15"/>
        </w:numPr>
        <w:tabs>
          <w:tab w:val="left" w:leader="dot" w:pos="8364"/>
        </w:tabs>
        <w:spacing w:after="0" w:line="216" w:lineRule="auto"/>
        <w:ind w:hanging="229"/>
        <w:rPr>
          <w:rFonts w:ascii="Khmer OS Battambang" w:hAnsi="Khmer OS Battambang" w:cs="Khmer OS Battambang"/>
          <w:szCs w:val="22"/>
        </w:rPr>
      </w:pPr>
      <w:r w:rsidRPr="00BF49EE">
        <w:rPr>
          <w:rFonts w:ascii="Khmer OS Battambang" w:hAnsi="Khmer OS Battambang" w:cs="Khmer OS Battambang"/>
          <w:szCs w:val="22"/>
          <w:cs/>
        </w:rPr>
        <w:t>ឯកសារបញ្ជាក់កម្មសិទ្ធិ ឬសិទ្ធិកាន់កាប់ ឬកិច្ចសន្យាជួល (ថតចម្លងដែលមានការបញ្ជាក់ពីអាជ្ញាធរមានសមត្ថកិច្ច)</w:t>
      </w:r>
      <w:r w:rsidRPr="00BF49EE">
        <w:rPr>
          <w:rFonts w:ascii="Khmer OS Battambang" w:hAnsi="Khmer OS Battambang" w:cs="Khmer OS Battambang"/>
          <w:szCs w:val="22"/>
          <w:cs/>
        </w:rPr>
        <w:tab/>
        <w:t>ចំនួន០១ច្បាប់</w:t>
      </w:r>
    </w:p>
    <w:p w14:paraId="3FF81EF1" w14:textId="2929BA4E" w:rsidR="00BF49EE" w:rsidRPr="00BF49EE" w:rsidRDefault="004E7FE6" w:rsidP="008F2983">
      <w:pPr>
        <w:pStyle w:val="ListParagraph"/>
        <w:numPr>
          <w:ilvl w:val="0"/>
          <w:numId w:val="15"/>
        </w:numPr>
        <w:tabs>
          <w:tab w:val="left" w:leader="dot" w:pos="8364"/>
        </w:tabs>
        <w:spacing w:after="0" w:line="216" w:lineRule="auto"/>
        <w:ind w:hanging="229"/>
        <w:rPr>
          <w:rFonts w:ascii="Khmer OS Battambang" w:hAnsi="Khmer OS Battambang" w:cs="Khmer OS Battambang"/>
          <w:szCs w:val="22"/>
        </w:rPr>
      </w:pPr>
      <w:r w:rsidRPr="004E7FE6">
        <w:rPr>
          <w:rFonts w:ascii="Khmer OS Battambang" w:hAnsi="Khmer OS Battambang" w:cs="Khmer OS Battambang"/>
          <w:szCs w:val="22"/>
          <w:cs/>
        </w:rPr>
        <w:t>វិញ្ញាបនបត្រចុះបញ្ជីពាណិជ្ជកម្ម ឬលិខិតអនុញ្ញាតប្រកបអាជីវកម្ម ចំពោះអ្នកស្នើសុំជានីតិបុគ្គល</w:t>
      </w:r>
      <w:r>
        <w:rPr>
          <w:rFonts w:ascii="Khmer OS Battambang" w:hAnsi="Khmer OS Battambang" w:cs="Khmer OS Battambang"/>
          <w:szCs w:val="22"/>
        </w:rPr>
        <w:t xml:space="preserve">    </w:t>
      </w:r>
      <w:r w:rsidRPr="005856F0">
        <w:rPr>
          <w:rFonts w:ascii="Khmer OS Battambang" w:hAnsi="Khmer OS Battambang" w:cs="Khmer OS Battambang"/>
          <w:szCs w:val="22"/>
          <w:cs/>
        </w:rPr>
        <w:t>(ថតចម្លងដែលមានការបញ្ជាក់ពីអាជ្ញាធរមានសមត្ថកិច្ច)</w:t>
      </w:r>
      <w:r w:rsidRPr="004E7FE6">
        <w:rPr>
          <w:rFonts w:ascii="Khmer OS Battambang" w:hAnsi="Khmer OS Battambang" w:cs="Khmer OS Battambang"/>
          <w:szCs w:val="22"/>
          <w:cs/>
        </w:rPr>
        <w:tab/>
        <w:t>ចំនួន០១ច្បាប់</w:t>
      </w:r>
    </w:p>
    <w:p w14:paraId="23E9D4EE" w14:textId="5B07EB18" w:rsidR="00BF49EE" w:rsidRPr="00BF49EE" w:rsidRDefault="00BF49EE" w:rsidP="00BF49EE">
      <w:pPr>
        <w:pStyle w:val="ListParagraph"/>
        <w:numPr>
          <w:ilvl w:val="0"/>
          <w:numId w:val="15"/>
        </w:numPr>
        <w:tabs>
          <w:tab w:val="left" w:leader="dot" w:pos="8222"/>
        </w:tabs>
        <w:spacing w:after="0" w:line="216" w:lineRule="auto"/>
        <w:ind w:hanging="229"/>
        <w:rPr>
          <w:rFonts w:ascii="Khmer OS Battambang" w:hAnsi="Khmer OS Battambang" w:cs="Khmer OS Battambang"/>
          <w:szCs w:val="22"/>
        </w:rPr>
      </w:pPr>
      <w:r w:rsidRPr="00BF49EE">
        <w:rPr>
          <w:rFonts w:ascii="Khmer OS Battambang" w:hAnsi="Khmer OS Battambang" w:cs="Khmer OS Battambang"/>
          <w:szCs w:val="22"/>
          <w:cs/>
        </w:rPr>
        <w:t>លិខិតបញ្ជាក់ពីអាជ្ញាធរឃុំ/សង្កាត់ (ករណីទីតាំងស្នើសុំជាទ្រព្យសម្បត្តិសាធារណៈ)</w:t>
      </w:r>
      <w:r w:rsidRPr="00BF49EE">
        <w:rPr>
          <w:rFonts w:ascii="Khmer OS Battambang" w:hAnsi="Khmer OS Battambang" w:cs="Khmer OS Battambang"/>
          <w:szCs w:val="22"/>
          <w:cs/>
        </w:rPr>
        <w:tab/>
        <w:t>ចំនួន០១ច្បាប់</w:t>
      </w:r>
      <w:r>
        <w:rPr>
          <w:rFonts w:ascii="Khmer OS Battambang" w:hAnsi="Khmer OS Battambang" w:cs="Khmer OS Battambang" w:hint="cs"/>
          <w:szCs w:val="22"/>
          <w:cs/>
        </w:rPr>
        <w:t>។</w:t>
      </w:r>
    </w:p>
    <w:p w14:paraId="6FF95592" w14:textId="116F0FF5" w:rsidR="009D5152" w:rsidRPr="0025331A" w:rsidRDefault="009D5152" w:rsidP="00143B7B">
      <w:pPr>
        <w:tabs>
          <w:tab w:val="right" w:leader="dot" w:pos="9639"/>
        </w:tabs>
        <w:spacing w:after="0" w:line="216" w:lineRule="auto"/>
        <w:ind w:left="1134" w:hanging="1134"/>
        <w:jc w:val="both"/>
        <w:rPr>
          <w:rFonts w:ascii="Khmer OS Battambang" w:hAnsi="Khmer OS Battambang" w:cs="Khmer OS Battambang"/>
          <w:sz w:val="8"/>
          <w:szCs w:val="22"/>
        </w:rPr>
      </w:pPr>
      <w:r>
        <w:rPr>
          <w:rFonts w:hint="cs"/>
          <w:cs/>
        </w:rPr>
        <w:t xml:space="preserve"> </w:t>
      </w:r>
      <w:bookmarkStart w:id="0" w:name="_Hlk64469481"/>
      <w:r w:rsidR="00143B7B">
        <w:rPr>
          <w:cs/>
        </w:rPr>
        <w:tab/>
      </w:r>
      <w:bookmarkEnd w:id="0"/>
    </w:p>
    <w:p w14:paraId="7C710A24" w14:textId="406F94DF" w:rsidR="00440CF2" w:rsidRPr="00B368B8" w:rsidRDefault="00DB30B3" w:rsidP="007420F3">
      <w:pPr>
        <w:spacing w:after="0" w:line="216" w:lineRule="auto"/>
        <w:ind w:firstLine="993"/>
        <w:jc w:val="both"/>
        <w:rPr>
          <w:rFonts w:ascii="Khmer OS Battambang" w:hAnsi="Khmer OS Battambang" w:cs="Khmer OS Battambang"/>
          <w:szCs w:val="22"/>
        </w:rPr>
      </w:pPr>
      <w:r w:rsidRPr="00F945A1">
        <w:rPr>
          <w:rFonts w:ascii="Khmer OS Battambang" w:hAnsi="Khmer OS Battambang" w:cs="Khmer OS Battambang" w:hint="cs"/>
          <w:szCs w:val="22"/>
          <w:cs/>
        </w:rPr>
        <w:t>អាស្រ័យដូចបានជម្រាបជូនខាងលើ</w:t>
      </w:r>
      <w:r w:rsidR="00DA4535" w:rsidRPr="00F945A1">
        <w:rPr>
          <w:rFonts w:ascii="Khmer OS Battambang" w:hAnsi="Khmer OS Battambang" w:cs="Khmer OS Battambang"/>
          <w:szCs w:val="22"/>
        </w:rPr>
        <w:t xml:space="preserve"> </w:t>
      </w:r>
      <w:r w:rsidR="00FE1D8F" w:rsidRPr="00B368B8">
        <w:rPr>
          <w:rFonts w:ascii="Khmer OS Battambang" w:hAnsi="Khmer OS Battambang" w:cs="Khmer OS Battambang" w:hint="cs"/>
          <w:szCs w:val="22"/>
          <w:cs/>
        </w:rPr>
        <w:t>សូម</w:t>
      </w:r>
      <w:r w:rsidR="00DA4535" w:rsidRPr="00B368B8">
        <w:rPr>
          <w:rFonts w:ascii="Khmer OS Battambang" w:hAnsi="Khmer OS Battambang" w:cs="Khmer OS Battambang"/>
          <w:szCs w:val="22"/>
        </w:rPr>
        <w:t xml:space="preserve"> </w:t>
      </w:r>
      <w:r w:rsidR="001C5F0E" w:rsidRPr="009E4567">
        <w:rPr>
          <w:rFonts w:ascii="Khmer OS Battambang" w:hAnsi="Khmer OS Battambang" w:cs="Khmer OS Battambang"/>
          <w:b/>
          <w:bCs/>
          <w:color w:val="000000"/>
          <w:szCs w:val="22"/>
          <w:cs/>
        </w:rPr>
        <w:t>ឯកឧត្តម</w:t>
      </w:r>
      <w:r w:rsidR="003D264E" w:rsidRPr="003D264E">
        <w:rPr>
          <w:rFonts w:ascii="Khmer OS Battambang" w:hAnsi="Khmer OS Battambang" w:cs="Khmer OS Battambang" w:hint="cs"/>
          <w:color w:val="000000"/>
          <w:szCs w:val="22"/>
          <w:cs/>
        </w:rPr>
        <w:t>ប្រតិភូរាជរដ្ឋាភិបាល</w:t>
      </w:r>
      <w:r w:rsidR="0026278B" w:rsidRPr="00B368B8">
        <w:rPr>
          <w:rFonts w:ascii="Khmer OS Muol Light" w:hAnsi="Khmer OS Muol Light" w:cs="Khmer OS Muol Light" w:hint="cs"/>
          <w:szCs w:val="22"/>
          <w:cs/>
        </w:rPr>
        <w:t xml:space="preserve"> </w:t>
      </w:r>
      <w:r w:rsidR="009663C5" w:rsidRPr="00F945A1">
        <w:rPr>
          <w:rFonts w:ascii="Khmer OS Battambang" w:hAnsi="Khmer OS Battambang" w:cs="Khmer OS Battambang" w:hint="cs"/>
          <w:szCs w:val="22"/>
          <w:cs/>
        </w:rPr>
        <w:t>មេត្តាពិនិត្យ</w:t>
      </w:r>
      <w:r w:rsidR="004B20F7" w:rsidRPr="00B368B8">
        <w:rPr>
          <w:rFonts w:ascii="Khmer OS Battambang" w:hAnsi="Khmer OS Battambang" w:cs="Khmer OS Battambang" w:hint="cs"/>
          <w:szCs w:val="22"/>
          <w:cs/>
        </w:rPr>
        <w:t xml:space="preserve"> និងសម្រេចដោយ</w:t>
      </w:r>
      <w:r w:rsidR="00E92087">
        <w:rPr>
          <w:rFonts w:ascii="Khmer OS Battambang" w:hAnsi="Khmer OS Battambang" w:cs="Khmer OS Battambang" w:hint="cs"/>
          <w:szCs w:val="22"/>
          <w:cs/>
        </w:rPr>
        <w:t>ក្តី</w:t>
      </w:r>
      <w:r w:rsidR="00E020D2" w:rsidRPr="00B368B8">
        <w:rPr>
          <w:rFonts w:ascii="Khmer OS Battambang" w:hAnsi="Khmer OS Battambang" w:cs="Khmer OS Battambang" w:hint="cs"/>
          <w:szCs w:val="22"/>
          <w:cs/>
        </w:rPr>
        <w:t>អនុគ្រោះ។</w:t>
      </w:r>
    </w:p>
    <w:p w14:paraId="1D3CBE5D" w14:textId="4C4AC4EF" w:rsidR="00E020D2" w:rsidRPr="00CD64CC" w:rsidRDefault="00440CF2" w:rsidP="007420F3">
      <w:pPr>
        <w:spacing w:after="0" w:line="216" w:lineRule="auto"/>
        <w:ind w:firstLine="993"/>
        <w:jc w:val="both"/>
        <w:rPr>
          <w:rFonts w:ascii="Khmer OS Battambang" w:hAnsi="Khmer OS Battambang" w:cs="Khmer OS Battambang"/>
          <w:szCs w:val="22"/>
        </w:rPr>
      </w:pPr>
      <w:r w:rsidRPr="00CD64CC">
        <w:rPr>
          <w:rFonts w:ascii="Khmer OS Battambang" w:hAnsi="Khmer OS Battambang" w:cs="Khmer OS Battambang" w:hint="cs"/>
          <w:szCs w:val="22"/>
          <w:cs/>
        </w:rPr>
        <w:t>សូ</w:t>
      </w:r>
      <w:r w:rsidR="00E020D2" w:rsidRPr="00CD64CC">
        <w:rPr>
          <w:rFonts w:ascii="Khmer OS Battambang" w:hAnsi="Khmer OS Battambang" w:cs="Khmer OS Battambang" w:hint="cs"/>
          <w:szCs w:val="22"/>
          <w:cs/>
        </w:rPr>
        <w:t>ម</w:t>
      </w:r>
      <w:r w:rsidR="00011E8D">
        <w:rPr>
          <w:rFonts w:ascii="Khmer OS Battambang" w:hAnsi="Khmer OS Battambang" w:cs="Khmer OS Battambang"/>
          <w:szCs w:val="22"/>
        </w:rPr>
        <w:t xml:space="preserve"> </w:t>
      </w:r>
      <w:r w:rsidR="009E4567" w:rsidRPr="009E4567">
        <w:rPr>
          <w:rFonts w:ascii="Khmer OS Battambang" w:hAnsi="Khmer OS Battambang" w:cs="Khmer OS Battambang"/>
          <w:b/>
          <w:bCs/>
          <w:color w:val="000000"/>
          <w:szCs w:val="22"/>
          <w:cs/>
        </w:rPr>
        <w:t>ឯកឧត្តម</w:t>
      </w:r>
      <w:bookmarkStart w:id="1" w:name="_Hlk127523777"/>
      <w:r w:rsidR="005E510A" w:rsidRPr="003D264E">
        <w:rPr>
          <w:rFonts w:ascii="Khmer OS Battambang" w:hAnsi="Khmer OS Battambang" w:cs="Khmer OS Battambang" w:hint="cs"/>
          <w:color w:val="000000"/>
          <w:szCs w:val="22"/>
          <w:cs/>
        </w:rPr>
        <w:t>ប្រតិភូរាជរដ្ឋាភិបាល</w:t>
      </w:r>
      <w:bookmarkEnd w:id="1"/>
      <w:r w:rsidR="005E510A" w:rsidRPr="003D264E">
        <w:rPr>
          <w:rFonts w:ascii="Khmer OS Battambang" w:hAnsi="Khmer OS Battambang" w:cs="Khmer OS Battambang" w:hint="cs"/>
          <w:color w:val="000000"/>
          <w:szCs w:val="22"/>
          <w:cs/>
        </w:rPr>
        <w:t xml:space="preserve"> ទទួលបន្ទុកជាប្រធានរដ្ឋបាលជលផល</w:t>
      </w:r>
      <w:r w:rsidR="009E4567" w:rsidRPr="00B368B8">
        <w:rPr>
          <w:rFonts w:ascii="Khmer OS Muol Light" w:hAnsi="Khmer OS Muol Light" w:cs="Khmer OS Muol Light" w:hint="cs"/>
          <w:szCs w:val="22"/>
          <w:cs/>
        </w:rPr>
        <w:t xml:space="preserve"> </w:t>
      </w:r>
      <w:r w:rsidR="00E020D2" w:rsidRPr="00CD64CC">
        <w:rPr>
          <w:rFonts w:ascii="Khmer OS Battambang" w:hAnsi="Khmer OS Battambang" w:cs="Khmer OS Battambang" w:hint="cs"/>
          <w:szCs w:val="22"/>
          <w:cs/>
        </w:rPr>
        <w:t>មេត្តាទទួលនូវសេចក្តីគោរពដ៏ខ្ពង់ខ្ពស់ពីខ្ញុំ</w:t>
      </w:r>
      <w:r w:rsidR="003D264E">
        <w:rPr>
          <w:rFonts w:ascii="Khmer OS Battambang" w:hAnsi="Khmer OS Battambang" w:cs="Khmer OS Battambang" w:hint="cs"/>
          <w:szCs w:val="22"/>
          <w:cs/>
        </w:rPr>
        <w:t>បាទ</w:t>
      </w:r>
      <w:r w:rsidR="001722AD">
        <w:rPr>
          <w:rFonts w:ascii="Khmer OS Battambang" w:hAnsi="Khmer OS Battambang" w:cs="Khmer OS Battambang" w:hint="cs"/>
          <w:szCs w:val="22"/>
          <w:cs/>
        </w:rPr>
        <w:t>/នាងខ្ញុំ</w:t>
      </w:r>
      <w:r w:rsidR="00E020D2" w:rsidRPr="00CD64CC">
        <w:rPr>
          <w:rFonts w:ascii="Khmer OS Battambang" w:hAnsi="Khmer OS Battambang" w:cs="Khmer OS Battambang" w:hint="cs"/>
          <w:szCs w:val="22"/>
          <w:cs/>
        </w:rPr>
        <w:t>។</w:t>
      </w:r>
    </w:p>
    <w:p w14:paraId="7A799824" w14:textId="3B3289EF" w:rsidR="0053436C" w:rsidRPr="00B368B8" w:rsidRDefault="00936116" w:rsidP="00CF5DC8">
      <w:pPr>
        <w:tabs>
          <w:tab w:val="center" w:pos="6804"/>
        </w:tabs>
        <w:spacing w:after="0" w:line="216" w:lineRule="auto"/>
        <w:jc w:val="both"/>
        <w:rPr>
          <w:rFonts w:ascii="Khmer OS Battambang" w:hAnsi="Khmer OS Battambang" w:cs="Khmer OS Battambang"/>
          <w:szCs w:val="22"/>
        </w:rPr>
      </w:pPr>
      <w:r w:rsidRPr="00F945A1">
        <w:rPr>
          <w:rFonts w:ascii="Khmer OS Battambang" w:hAnsi="Khmer OS Battambang" w:cs="Khmer OS Battambang"/>
          <w:szCs w:val="22"/>
        </w:rPr>
        <w:tab/>
      </w:r>
      <w:r w:rsidR="00BE0ED2" w:rsidRPr="00B368B8">
        <w:rPr>
          <w:rFonts w:ascii="Khmer OS Battambang" w:hAnsi="Khmer OS Battambang" w:cs="Khmer OS Battambang" w:hint="cs"/>
          <w:szCs w:val="22"/>
          <w:cs/>
        </w:rPr>
        <w:t>............</w:t>
      </w:r>
      <w:r w:rsidRPr="00B368B8">
        <w:rPr>
          <w:rFonts w:ascii="Khmer OS Battambang" w:hAnsi="Khmer OS Battambang" w:cs="Khmer OS Battambang"/>
          <w:szCs w:val="22"/>
        </w:rPr>
        <w:t>.....</w:t>
      </w:r>
      <w:r w:rsidR="00A164C5" w:rsidRPr="00B368B8">
        <w:rPr>
          <w:rFonts w:ascii="Khmer OS Battambang" w:hAnsi="Khmer OS Battambang" w:cs="Khmer OS Battambang"/>
          <w:szCs w:val="22"/>
        </w:rPr>
        <w:t>....</w:t>
      </w:r>
      <w:r w:rsidRPr="00B368B8">
        <w:rPr>
          <w:rFonts w:ascii="Khmer OS Battambang" w:hAnsi="Khmer OS Battambang" w:cs="Khmer OS Battambang"/>
          <w:szCs w:val="22"/>
        </w:rPr>
        <w:t>.</w:t>
      </w:r>
      <w:r w:rsidR="00BE0ED2" w:rsidRPr="00B368B8">
        <w:rPr>
          <w:rFonts w:ascii="Khmer OS Battambang" w:hAnsi="Khmer OS Battambang" w:cs="Khmer OS Battambang" w:hint="cs"/>
          <w:szCs w:val="22"/>
          <w:cs/>
        </w:rPr>
        <w:t>.....ថ្ងៃទី.....</w:t>
      </w:r>
      <w:r w:rsidR="00E020D2" w:rsidRPr="00B368B8">
        <w:rPr>
          <w:rFonts w:ascii="Khmer OS Battambang" w:hAnsi="Khmer OS Battambang" w:cs="Khmer OS Battambang" w:hint="cs"/>
          <w:szCs w:val="22"/>
          <w:cs/>
        </w:rPr>
        <w:t>.</w:t>
      </w:r>
      <w:r w:rsidR="00A164C5" w:rsidRPr="00B368B8">
        <w:rPr>
          <w:rFonts w:ascii="Khmer OS Battambang" w:hAnsi="Khmer OS Battambang" w:cs="Khmer OS Battambang"/>
          <w:szCs w:val="22"/>
        </w:rPr>
        <w:t>.....</w:t>
      </w:r>
      <w:r w:rsidRPr="00B368B8">
        <w:rPr>
          <w:rFonts w:ascii="Khmer OS Battambang" w:hAnsi="Khmer OS Battambang" w:cs="Khmer OS Battambang"/>
          <w:szCs w:val="22"/>
        </w:rPr>
        <w:t>..</w:t>
      </w:r>
      <w:r w:rsidR="00E020D2" w:rsidRPr="00B368B8">
        <w:rPr>
          <w:rFonts w:ascii="Khmer OS Battambang" w:hAnsi="Khmer OS Battambang" w:cs="Khmer OS Battambang" w:hint="cs"/>
          <w:szCs w:val="22"/>
          <w:cs/>
        </w:rPr>
        <w:t>...ខែ..............ឆ្នាំ២០.</w:t>
      </w:r>
      <w:r w:rsidR="00440CF2" w:rsidRPr="00B368B8">
        <w:rPr>
          <w:rFonts w:ascii="Khmer OS Battambang" w:hAnsi="Khmer OS Battambang" w:cs="Khmer OS Battambang"/>
          <w:szCs w:val="22"/>
        </w:rPr>
        <w:t>...</w:t>
      </w:r>
      <w:r w:rsidR="00E020D2" w:rsidRPr="00B368B8">
        <w:rPr>
          <w:rFonts w:ascii="Khmer OS Battambang" w:hAnsi="Khmer OS Battambang" w:cs="Khmer OS Battambang" w:hint="cs"/>
          <w:szCs w:val="22"/>
          <w:cs/>
        </w:rPr>
        <w:t>...</w:t>
      </w:r>
    </w:p>
    <w:p w14:paraId="3743DC5C" w14:textId="38738858" w:rsidR="00482CE9" w:rsidRDefault="00936116" w:rsidP="00CF5DC8">
      <w:pPr>
        <w:tabs>
          <w:tab w:val="center" w:pos="3402"/>
        </w:tabs>
        <w:spacing w:after="0" w:line="216" w:lineRule="auto"/>
        <w:jc w:val="center"/>
        <w:rPr>
          <w:rFonts w:ascii="Khmer OS Battambang" w:hAnsi="Khmer OS Battambang" w:cs="Khmer OS Battambang"/>
          <w:szCs w:val="22"/>
        </w:rPr>
      </w:pPr>
      <w:r w:rsidRPr="005A5FCF">
        <w:rPr>
          <w:rFonts w:ascii="Khmer OS Battambang" w:hAnsi="Khmer OS Battambang" w:cs="Khmer OS Battambang"/>
          <w:b/>
          <w:bCs/>
          <w:szCs w:val="22"/>
        </w:rPr>
        <w:tab/>
      </w:r>
      <w:r w:rsidR="0007260E" w:rsidRPr="005A5FCF">
        <w:rPr>
          <w:rFonts w:ascii="Khmer OS Battambang" w:hAnsi="Khmer OS Battambang" w:cs="Khmer OS Battambang" w:hint="cs"/>
          <w:b/>
          <w:bCs/>
          <w:szCs w:val="22"/>
          <w:cs/>
        </w:rPr>
        <w:t xml:space="preserve">​                                                                     </w:t>
      </w:r>
      <w:r w:rsidRPr="005A5FCF">
        <w:rPr>
          <w:rFonts w:ascii="Khmer OS Battambang" w:hAnsi="Khmer OS Battambang" w:cs="Khmer OS Battambang" w:hint="cs"/>
          <w:b/>
          <w:bCs/>
          <w:szCs w:val="22"/>
          <w:cs/>
        </w:rPr>
        <w:t>ហត្ថលេខា</w:t>
      </w:r>
      <w:r w:rsidR="00A33C5C">
        <w:rPr>
          <w:rFonts w:ascii="Khmer OS Battambang" w:hAnsi="Khmer OS Battambang" w:cs="Khmer OS Battambang" w:hint="cs"/>
          <w:b/>
          <w:bCs/>
          <w:szCs w:val="22"/>
          <w:cs/>
        </w:rPr>
        <w:t>/</w:t>
      </w:r>
      <w:r w:rsidR="00E020D2" w:rsidRPr="005A5FCF">
        <w:rPr>
          <w:rFonts w:ascii="Khmer OS Battambang" w:hAnsi="Khmer OS Battambang" w:cs="Khmer OS Battambang" w:hint="cs"/>
          <w:b/>
          <w:bCs/>
          <w:szCs w:val="22"/>
          <w:cs/>
        </w:rPr>
        <w:t>ស្នាម</w:t>
      </w:r>
      <w:r w:rsidR="00DA4535" w:rsidRPr="005A5FCF">
        <w:rPr>
          <w:rFonts w:ascii="Khmer OS Battambang" w:hAnsi="Khmer OS Battambang" w:cs="Khmer OS Battambang" w:hint="cs"/>
          <w:b/>
          <w:bCs/>
          <w:szCs w:val="22"/>
          <w:cs/>
        </w:rPr>
        <w:t>មេ</w:t>
      </w:r>
      <w:r w:rsidR="005B2E9F" w:rsidRPr="005A5FCF">
        <w:rPr>
          <w:rFonts w:ascii="Khmer OS Battambang" w:hAnsi="Khmer OS Battambang" w:cs="Khmer OS Battambang" w:hint="cs"/>
          <w:b/>
          <w:bCs/>
          <w:szCs w:val="22"/>
          <w:cs/>
        </w:rPr>
        <w:t>ដៃ</w:t>
      </w:r>
      <w:r w:rsidR="00A33C5C">
        <w:rPr>
          <w:rFonts w:ascii="Khmer OS Battambang" w:hAnsi="Khmer OS Battambang" w:cs="Khmer OS Battambang" w:hint="cs"/>
          <w:b/>
          <w:bCs/>
          <w:szCs w:val="22"/>
          <w:cs/>
        </w:rPr>
        <w:t xml:space="preserve"> និងឈ្មោះ</w:t>
      </w:r>
    </w:p>
    <w:sectPr w:rsidR="00482CE9" w:rsidSect="005C2E0D">
      <w:pgSz w:w="11907" w:h="16840" w:code="9"/>
      <w:pgMar w:top="113" w:right="851" w:bottom="11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224E5" w14:textId="77777777" w:rsidR="00CA104A" w:rsidRDefault="00CA104A" w:rsidP="00B04E37">
      <w:pPr>
        <w:spacing w:after="0" w:line="240" w:lineRule="auto"/>
      </w:pPr>
      <w:r>
        <w:separator/>
      </w:r>
    </w:p>
  </w:endnote>
  <w:endnote w:type="continuationSeparator" w:id="0">
    <w:p w14:paraId="2F988A4C" w14:textId="77777777" w:rsidR="00CA104A" w:rsidRDefault="00CA104A" w:rsidP="00B0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89FCF" w14:textId="77777777" w:rsidR="00CA104A" w:rsidRDefault="00CA104A" w:rsidP="00B04E37">
      <w:pPr>
        <w:spacing w:after="0" w:line="240" w:lineRule="auto"/>
      </w:pPr>
      <w:r>
        <w:separator/>
      </w:r>
    </w:p>
  </w:footnote>
  <w:footnote w:type="continuationSeparator" w:id="0">
    <w:p w14:paraId="6AFBA062" w14:textId="77777777" w:rsidR="00CA104A" w:rsidRDefault="00CA104A" w:rsidP="00B04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B2190"/>
    <w:multiLevelType w:val="hybridMultilevel"/>
    <w:tmpl w:val="BE9625AA"/>
    <w:lvl w:ilvl="0" w:tplc="06CAE474">
      <w:numFmt w:val="bullet"/>
      <w:lvlText w:val="-"/>
      <w:lvlJc w:val="left"/>
      <w:pPr>
        <w:ind w:left="1069" w:hanging="360"/>
      </w:pPr>
      <w:rPr>
        <w:rFonts w:ascii="Khmer OS Battambang" w:eastAsia="Calibri" w:hAnsi="Khmer OS Battambang" w:cs="Khmer OS Battambang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A410DE"/>
    <w:multiLevelType w:val="hybridMultilevel"/>
    <w:tmpl w:val="727804C4"/>
    <w:lvl w:ilvl="0" w:tplc="6D76B478">
      <w:start w:val="1"/>
      <w:numFmt w:val="bullet"/>
      <w:lvlText w:val="-"/>
      <w:lvlJc w:val="left"/>
      <w:pPr>
        <w:ind w:left="1080" w:hanging="360"/>
      </w:pPr>
      <w:rPr>
        <w:rFonts w:ascii="Khmer OS Siemreap" w:hAnsi="Khmer OS Siemreap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F92DD7"/>
    <w:multiLevelType w:val="hybridMultilevel"/>
    <w:tmpl w:val="FC3C23D4"/>
    <w:lvl w:ilvl="0" w:tplc="1024BC6C">
      <w:numFmt w:val="bullet"/>
      <w:lvlText w:val="-"/>
      <w:lvlJc w:val="left"/>
      <w:pPr>
        <w:ind w:left="1680" w:hanging="360"/>
      </w:pPr>
      <w:rPr>
        <w:rFonts w:ascii="Khmer OS Battambang" w:eastAsia="Calibri" w:hAnsi="Khmer OS Battambang" w:cs="Khmer OS Battambang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0F0202E2"/>
    <w:multiLevelType w:val="hybridMultilevel"/>
    <w:tmpl w:val="9DE02278"/>
    <w:lvl w:ilvl="0" w:tplc="EF82F6F6">
      <w:numFmt w:val="bullet"/>
      <w:lvlText w:val="-"/>
      <w:lvlJc w:val="left"/>
      <w:pPr>
        <w:ind w:left="2071" w:hanging="360"/>
      </w:pPr>
      <w:rPr>
        <w:rFonts w:ascii="Khmer OS Content" w:hAnsi="Khmer OS Conten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15CF4F0E"/>
    <w:multiLevelType w:val="hybridMultilevel"/>
    <w:tmpl w:val="E4682536"/>
    <w:lvl w:ilvl="0" w:tplc="48B83AFA">
      <w:numFmt w:val="bullet"/>
      <w:lvlText w:val="-"/>
      <w:lvlJc w:val="left"/>
      <w:pPr>
        <w:ind w:left="810" w:hanging="360"/>
      </w:pPr>
      <w:rPr>
        <w:rFonts w:ascii="Khmer OS Battambang" w:eastAsia="Calibri" w:hAnsi="Khmer OS Battambang" w:cs="Khmer OS Battambang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63406AD"/>
    <w:multiLevelType w:val="hybridMultilevel"/>
    <w:tmpl w:val="7136994A"/>
    <w:lvl w:ilvl="0" w:tplc="6D76B478">
      <w:start w:val="1"/>
      <w:numFmt w:val="bullet"/>
      <w:lvlText w:val="-"/>
      <w:lvlJc w:val="left"/>
      <w:pPr>
        <w:ind w:left="1080" w:hanging="360"/>
      </w:pPr>
      <w:rPr>
        <w:rFonts w:ascii="Khmer OS Siemreap" w:hAnsi="Khmer OS Siemreap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B9007F"/>
    <w:multiLevelType w:val="hybridMultilevel"/>
    <w:tmpl w:val="56404974"/>
    <w:lvl w:ilvl="0" w:tplc="D28CDA4E">
      <w:numFmt w:val="bullet"/>
      <w:lvlText w:val="-"/>
      <w:lvlJc w:val="left"/>
      <w:pPr>
        <w:ind w:left="720" w:hanging="360"/>
      </w:pPr>
      <w:rPr>
        <w:rFonts w:ascii="Khmer OS Muol Light" w:eastAsia="Calibri" w:hAnsi="Khmer OS Muol Light" w:cs="Khmer OS Muol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3572B"/>
    <w:multiLevelType w:val="hybridMultilevel"/>
    <w:tmpl w:val="1EE82C0E"/>
    <w:lvl w:ilvl="0" w:tplc="CA84E378">
      <w:numFmt w:val="bullet"/>
      <w:lvlText w:val="-"/>
      <w:lvlJc w:val="left"/>
      <w:pPr>
        <w:ind w:left="1069" w:hanging="360"/>
      </w:pPr>
      <w:rPr>
        <w:rFonts w:ascii="Khmer OS Battambang" w:eastAsia="Calibri" w:hAnsi="Khmer OS Battambang" w:cs="Khmer OS Battambang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31A3844"/>
    <w:multiLevelType w:val="hybridMultilevel"/>
    <w:tmpl w:val="9B940AEA"/>
    <w:lvl w:ilvl="0" w:tplc="B3CA0284">
      <w:numFmt w:val="bullet"/>
      <w:lvlText w:val="-"/>
      <w:lvlJc w:val="left"/>
      <w:pPr>
        <w:ind w:left="1287" w:hanging="360"/>
      </w:pPr>
      <w:rPr>
        <w:rFonts w:ascii="Khmer OS Content" w:hAnsi="Khmer OS Content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DE416D"/>
    <w:multiLevelType w:val="hybridMultilevel"/>
    <w:tmpl w:val="41B87AEC"/>
    <w:lvl w:ilvl="0" w:tplc="B52C0244">
      <w:numFmt w:val="bullet"/>
      <w:lvlText w:val="-"/>
      <w:lvlJc w:val="left"/>
      <w:pPr>
        <w:ind w:left="1069" w:hanging="360"/>
      </w:pPr>
      <w:rPr>
        <w:rFonts w:ascii="Khmer OS Battambang" w:eastAsia="Calibri" w:hAnsi="Khmer OS Battambang" w:cs="Khmer OS Battambang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3957074"/>
    <w:multiLevelType w:val="hybridMultilevel"/>
    <w:tmpl w:val="8DBE559C"/>
    <w:lvl w:ilvl="0" w:tplc="D28CDA4E">
      <w:numFmt w:val="bullet"/>
      <w:lvlText w:val="-"/>
      <w:lvlJc w:val="left"/>
      <w:pPr>
        <w:ind w:left="1080" w:hanging="360"/>
      </w:pPr>
      <w:rPr>
        <w:rFonts w:ascii="Khmer OS Muol Light" w:eastAsia="Calibri" w:hAnsi="Khmer OS Muol Light" w:cs="Khmer OS Muol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A73AA6"/>
    <w:multiLevelType w:val="hybridMultilevel"/>
    <w:tmpl w:val="0DFCF6B4"/>
    <w:lvl w:ilvl="0" w:tplc="34C85D62">
      <w:numFmt w:val="bullet"/>
      <w:lvlText w:val="-"/>
      <w:lvlJc w:val="left"/>
      <w:pPr>
        <w:ind w:left="1080" w:hanging="360"/>
      </w:pPr>
      <w:rPr>
        <w:rFonts w:ascii="Khmer OS Battambang" w:eastAsia="Calibri" w:hAnsi="Khmer OS Battambang" w:cs="Khmer OS Battambang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0F48A9"/>
    <w:multiLevelType w:val="hybridMultilevel"/>
    <w:tmpl w:val="95EC0F0E"/>
    <w:lvl w:ilvl="0" w:tplc="B3CA0284">
      <w:numFmt w:val="bullet"/>
      <w:lvlText w:val="-"/>
      <w:lvlJc w:val="left"/>
      <w:pPr>
        <w:ind w:left="720" w:hanging="360"/>
      </w:pPr>
      <w:rPr>
        <w:rFonts w:ascii="Khmer OS Content" w:hAnsi="Khmer OS Content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A7AB8"/>
    <w:multiLevelType w:val="hybridMultilevel"/>
    <w:tmpl w:val="4E520626"/>
    <w:lvl w:ilvl="0" w:tplc="1E284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20034F"/>
    <w:multiLevelType w:val="hybridMultilevel"/>
    <w:tmpl w:val="35985EAC"/>
    <w:lvl w:ilvl="0" w:tplc="D28CDA4E">
      <w:numFmt w:val="bullet"/>
      <w:lvlText w:val="-"/>
      <w:lvlJc w:val="left"/>
      <w:pPr>
        <w:ind w:left="720" w:hanging="360"/>
      </w:pPr>
      <w:rPr>
        <w:rFonts w:ascii="Khmer OS Muol Light" w:eastAsia="Calibri" w:hAnsi="Khmer OS Muol Light" w:cs="Khmer OS Muol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12"/>
  </w:num>
  <w:num w:numId="5">
    <w:abstractNumId w:val="8"/>
  </w:num>
  <w:num w:numId="6">
    <w:abstractNumId w:val="10"/>
  </w:num>
  <w:num w:numId="7">
    <w:abstractNumId w:val="2"/>
  </w:num>
  <w:num w:numId="8">
    <w:abstractNumId w:val="6"/>
  </w:num>
  <w:num w:numId="9">
    <w:abstractNumId w:val="4"/>
  </w:num>
  <w:num w:numId="10">
    <w:abstractNumId w:val="14"/>
  </w:num>
  <w:num w:numId="11">
    <w:abstractNumId w:val="7"/>
  </w:num>
  <w:num w:numId="12">
    <w:abstractNumId w:val="9"/>
  </w:num>
  <w:num w:numId="13">
    <w:abstractNumId w:val="0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203"/>
    <w:rsid w:val="00003914"/>
    <w:rsid w:val="0000797E"/>
    <w:rsid w:val="000108B4"/>
    <w:rsid w:val="00011E8D"/>
    <w:rsid w:val="00014951"/>
    <w:rsid w:val="00015888"/>
    <w:rsid w:val="00017CA2"/>
    <w:rsid w:val="00020CD3"/>
    <w:rsid w:val="0002173A"/>
    <w:rsid w:val="000250DA"/>
    <w:rsid w:val="000270CC"/>
    <w:rsid w:val="000300E8"/>
    <w:rsid w:val="00031BBC"/>
    <w:rsid w:val="00034C42"/>
    <w:rsid w:val="00034C55"/>
    <w:rsid w:val="00041D49"/>
    <w:rsid w:val="000446F6"/>
    <w:rsid w:val="00044EF1"/>
    <w:rsid w:val="000473CA"/>
    <w:rsid w:val="00052EB4"/>
    <w:rsid w:val="000541AD"/>
    <w:rsid w:val="0006582B"/>
    <w:rsid w:val="000671DE"/>
    <w:rsid w:val="0007042C"/>
    <w:rsid w:val="00071562"/>
    <w:rsid w:val="0007260E"/>
    <w:rsid w:val="00072E1E"/>
    <w:rsid w:val="00076071"/>
    <w:rsid w:val="00076815"/>
    <w:rsid w:val="000800EF"/>
    <w:rsid w:val="00080387"/>
    <w:rsid w:val="000805F3"/>
    <w:rsid w:val="00080EF2"/>
    <w:rsid w:val="000839BF"/>
    <w:rsid w:val="000877EB"/>
    <w:rsid w:val="0009006C"/>
    <w:rsid w:val="00091325"/>
    <w:rsid w:val="000935AC"/>
    <w:rsid w:val="0009457C"/>
    <w:rsid w:val="00094CDE"/>
    <w:rsid w:val="000962A1"/>
    <w:rsid w:val="000A0230"/>
    <w:rsid w:val="000A11BF"/>
    <w:rsid w:val="000A3B24"/>
    <w:rsid w:val="000A62A1"/>
    <w:rsid w:val="000B5940"/>
    <w:rsid w:val="000B5B69"/>
    <w:rsid w:val="000B5FB5"/>
    <w:rsid w:val="000B6691"/>
    <w:rsid w:val="000C05A5"/>
    <w:rsid w:val="000C4744"/>
    <w:rsid w:val="000C4D6A"/>
    <w:rsid w:val="000C63DF"/>
    <w:rsid w:val="000C63F3"/>
    <w:rsid w:val="000C6B21"/>
    <w:rsid w:val="000D2D4F"/>
    <w:rsid w:val="000D32C5"/>
    <w:rsid w:val="000D58D1"/>
    <w:rsid w:val="000D60CC"/>
    <w:rsid w:val="000E17A7"/>
    <w:rsid w:val="000E3E63"/>
    <w:rsid w:val="000E488D"/>
    <w:rsid w:val="000E6350"/>
    <w:rsid w:val="000F0087"/>
    <w:rsid w:val="000F136A"/>
    <w:rsid w:val="000F222D"/>
    <w:rsid w:val="000F33B7"/>
    <w:rsid w:val="000F4B12"/>
    <w:rsid w:val="000F4BFE"/>
    <w:rsid w:val="000F674B"/>
    <w:rsid w:val="000F67A1"/>
    <w:rsid w:val="000F7C75"/>
    <w:rsid w:val="001041B3"/>
    <w:rsid w:val="00106263"/>
    <w:rsid w:val="00106F79"/>
    <w:rsid w:val="00111165"/>
    <w:rsid w:val="00111C0C"/>
    <w:rsid w:val="001159EC"/>
    <w:rsid w:val="00117574"/>
    <w:rsid w:val="0012056D"/>
    <w:rsid w:val="0012252F"/>
    <w:rsid w:val="00126826"/>
    <w:rsid w:val="001332BD"/>
    <w:rsid w:val="00133B13"/>
    <w:rsid w:val="0013470F"/>
    <w:rsid w:val="001362CF"/>
    <w:rsid w:val="001363C6"/>
    <w:rsid w:val="00142FB6"/>
    <w:rsid w:val="00143B7B"/>
    <w:rsid w:val="00145B05"/>
    <w:rsid w:val="00151225"/>
    <w:rsid w:val="001518D6"/>
    <w:rsid w:val="0015288F"/>
    <w:rsid w:val="0015699A"/>
    <w:rsid w:val="001613CB"/>
    <w:rsid w:val="00164086"/>
    <w:rsid w:val="00165C69"/>
    <w:rsid w:val="00170651"/>
    <w:rsid w:val="001722AD"/>
    <w:rsid w:val="00174D30"/>
    <w:rsid w:val="00177793"/>
    <w:rsid w:val="001804FE"/>
    <w:rsid w:val="001812FC"/>
    <w:rsid w:val="0018298C"/>
    <w:rsid w:val="00194BE4"/>
    <w:rsid w:val="00194FCA"/>
    <w:rsid w:val="001A0366"/>
    <w:rsid w:val="001A6A44"/>
    <w:rsid w:val="001A791E"/>
    <w:rsid w:val="001A7BA0"/>
    <w:rsid w:val="001B450A"/>
    <w:rsid w:val="001B57B6"/>
    <w:rsid w:val="001B5D26"/>
    <w:rsid w:val="001B7E10"/>
    <w:rsid w:val="001B7FDF"/>
    <w:rsid w:val="001C0CD8"/>
    <w:rsid w:val="001C185A"/>
    <w:rsid w:val="001C343D"/>
    <w:rsid w:val="001C5F0E"/>
    <w:rsid w:val="001D2F1A"/>
    <w:rsid w:val="001D6B26"/>
    <w:rsid w:val="001D79FB"/>
    <w:rsid w:val="001E0F00"/>
    <w:rsid w:val="001E217B"/>
    <w:rsid w:val="001E5333"/>
    <w:rsid w:val="001F0BF8"/>
    <w:rsid w:val="00201A6D"/>
    <w:rsid w:val="0020361D"/>
    <w:rsid w:val="00210993"/>
    <w:rsid w:val="002111D7"/>
    <w:rsid w:val="002160FB"/>
    <w:rsid w:val="002168BA"/>
    <w:rsid w:val="00223468"/>
    <w:rsid w:val="002328B4"/>
    <w:rsid w:val="00233B01"/>
    <w:rsid w:val="00233B89"/>
    <w:rsid w:val="00243147"/>
    <w:rsid w:val="002440FE"/>
    <w:rsid w:val="00244977"/>
    <w:rsid w:val="00245017"/>
    <w:rsid w:val="002511DA"/>
    <w:rsid w:val="0025331A"/>
    <w:rsid w:val="00255AAB"/>
    <w:rsid w:val="00255E69"/>
    <w:rsid w:val="00256112"/>
    <w:rsid w:val="002567B0"/>
    <w:rsid w:val="002600C2"/>
    <w:rsid w:val="002608D3"/>
    <w:rsid w:val="0026278B"/>
    <w:rsid w:val="00270DCD"/>
    <w:rsid w:val="00271A53"/>
    <w:rsid w:val="002734DE"/>
    <w:rsid w:val="0027382C"/>
    <w:rsid w:val="0027548D"/>
    <w:rsid w:val="002761D5"/>
    <w:rsid w:val="002777B2"/>
    <w:rsid w:val="00283ABB"/>
    <w:rsid w:val="00290C68"/>
    <w:rsid w:val="0029457F"/>
    <w:rsid w:val="002964A4"/>
    <w:rsid w:val="00296C34"/>
    <w:rsid w:val="002A0933"/>
    <w:rsid w:val="002A5D03"/>
    <w:rsid w:val="002B0E42"/>
    <w:rsid w:val="002B2FAF"/>
    <w:rsid w:val="002B5AD1"/>
    <w:rsid w:val="002C2926"/>
    <w:rsid w:val="002C4BC8"/>
    <w:rsid w:val="002C5A6B"/>
    <w:rsid w:val="002C702B"/>
    <w:rsid w:val="002D2B38"/>
    <w:rsid w:val="002D3020"/>
    <w:rsid w:val="002D6FF2"/>
    <w:rsid w:val="002E024C"/>
    <w:rsid w:val="002E4F79"/>
    <w:rsid w:val="002E6816"/>
    <w:rsid w:val="002E780C"/>
    <w:rsid w:val="002F0A9F"/>
    <w:rsid w:val="002F312E"/>
    <w:rsid w:val="002F3ADF"/>
    <w:rsid w:val="00301ADB"/>
    <w:rsid w:val="003071CA"/>
    <w:rsid w:val="003079D6"/>
    <w:rsid w:val="003109C1"/>
    <w:rsid w:val="00310FCA"/>
    <w:rsid w:val="00311345"/>
    <w:rsid w:val="00317B56"/>
    <w:rsid w:val="00320125"/>
    <w:rsid w:val="00320E37"/>
    <w:rsid w:val="003212CE"/>
    <w:rsid w:val="00323584"/>
    <w:rsid w:val="00325845"/>
    <w:rsid w:val="00334BAD"/>
    <w:rsid w:val="00344717"/>
    <w:rsid w:val="00351F09"/>
    <w:rsid w:val="00352725"/>
    <w:rsid w:val="0035312E"/>
    <w:rsid w:val="00361011"/>
    <w:rsid w:val="0036198E"/>
    <w:rsid w:val="00364083"/>
    <w:rsid w:val="0036683E"/>
    <w:rsid w:val="003672B2"/>
    <w:rsid w:val="003702ED"/>
    <w:rsid w:val="00374BB5"/>
    <w:rsid w:val="003758CA"/>
    <w:rsid w:val="003822B2"/>
    <w:rsid w:val="00382AB8"/>
    <w:rsid w:val="00382E65"/>
    <w:rsid w:val="00392A5A"/>
    <w:rsid w:val="003943EF"/>
    <w:rsid w:val="00394BEF"/>
    <w:rsid w:val="00394CB9"/>
    <w:rsid w:val="003A02A2"/>
    <w:rsid w:val="003A2A7F"/>
    <w:rsid w:val="003A3B36"/>
    <w:rsid w:val="003A497D"/>
    <w:rsid w:val="003A6B57"/>
    <w:rsid w:val="003A7CA6"/>
    <w:rsid w:val="003B1E8A"/>
    <w:rsid w:val="003B398C"/>
    <w:rsid w:val="003B4B5C"/>
    <w:rsid w:val="003C0FC9"/>
    <w:rsid w:val="003C2CF4"/>
    <w:rsid w:val="003C3433"/>
    <w:rsid w:val="003C5384"/>
    <w:rsid w:val="003C5E3F"/>
    <w:rsid w:val="003C60EB"/>
    <w:rsid w:val="003C6E60"/>
    <w:rsid w:val="003C776B"/>
    <w:rsid w:val="003D264E"/>
    <w:rsid w:val="003D3054"/>
    <w:rsid w:val="003D5279"/>
    <w:rsid w:val="003E5EB2"/>
    <w:rsid w:val="003E5F6F"/>
    <w:rsid w:val="003F0A5C"/>
    <w:rsid w:val="003F23E3"/>
    <w:rsid w:val="003F3259"/>
    <w:rsid w:val="00400F5B"/>
    <w:rsid w:val="004014A8"/>
    <w:rsid w:val="00410355"/>
    <w:rsid w:val="00415A95"/>
    <w:rsid w:val="00415AF4"/>
    <w:rsid w:val="00420015"/>
    <w:rsid w:val="00420D72"/>
    <w:rsid w:val="00424519"/>
    <w:rsid w:val="004278F8"/>
    <w:rsid w:val="00431F9F"/>
    <w:rsid w:val="0043339C"/>
    <w:rsid w:val="00440CF2"/>
    <w:rsid w:val="00442203"/>
    <w:rsid w:val="00442279"/>
    <w:rsid w:val="004426AA"/>
    <w:rsid w:val="00443750"/>
    <w:rsid w:val="00443EA9"/>
    <w:rsid w:val="00454DBE"/>
    <w:rsid w:val="004561C0"/>
    <w:rsid w:val="00460A43"/>
    <w:rsid w:val="00461199"/>
    <w:rsid w:val="00462AB4"/>
    <w:rsid w:val="00464590"/>
    <w:rsid w:val="00465DB3"/>
    <w:rsid w:val="00467131"/>
    <w:rsid w:val="00474371"/>
    <w:rsid w:val="00480100"/>
    <w:rsid w:val="00480B18"/>
    <w:rsid w:val="00481D1B"/>
    <w:rsid w:val="00482CE9"/>
    <w:rsid w:val="00483B56"/>
    <w:rsid w:val="00483B86"/>
    <w:rsid w:val="00486936"/>
    <w:rsid w:val="0048719F"/>
    <w:rsid w:val="004877AD"/>
    <w:rsid w:val="0049264B"/>
    <w:rsid w:val="00494C3D"/>
    <w:rsid w:val="004A1108"/>
    <w:rsid w:val="004A7F22"/>
    <w:rsid w:val="004B20F7"/>
    <w:rsid w:val="004B556C"/>
    <w:rsid w:val="004B5FFA"/>
    <w:rsid w:val="004B668C"/>
    <w:rsid w:val="004C485D"/>
    <w:rsid w:val="004D38F0"/>
    <w:rsid w:val="004D3D36"/>
    <w:rsid w:val="004E12F3"/>
    <w:rsid w:val="004E2BB9"/>
    <w:rsid w:val="004E671E"/>
    <w:rsid w:val="004E7FE6"/>
    <w:rsid w:val="004F6027"/>
    <w:rsid w:val="004F6157"/>
    <w:rsid w:val="004F6AE6"/>
    <w:rsid w:val="00501715"/>
    <w:rsid w:val="0050326A"/>
    <w:rsid w:val="005052F3"/>
    <w:rsid w:val="00512BC7"/>
    <w:rsid w:val="00515378"/>
    <w:rsid w:val="005174B5"/>
    <w:rsid w:val="00517617"/>
    <w:rsid w:val="00517688"/>
    <w:rsid w:val="00523DED"/>
    <w:rsid w:val="005271F3"/>
    <w:rsid w:val="005320E3"/>
    <w:rsid w:val="0053224E"/>
    <w:rsid w:val="00532514"/>
    <w:rsid w:val="0053436C"/>
    <w:rsid w:val="005358B5"/>
    <w:rsid w:val="00536562"/>
    <w:rsid w:val="0053692F"/>
    <w:rsid w:val="00543B8F"/>
    <w:rsid w:val="00552919"/>
    <w:rsid w:val="00552992"/>
    <w:rsid w:val="00552F88"/>
    <w:rsid w:val="00553760"/>
    <w:rsid w:val="00557DC1"/>
    <w:rsid w:val="005618F6"/>
    <w:rsid w:val="00561CA1"/>
    <w:rsid w:val="00561D7A"/>
    <w:rsid w:val="0056203A"/>
    <w:rsid w:val="005631A0"/>
    <w:rsid w:val="00563E17"/>
    <w:rsid w:val="005648BC"/>
    <w:rsid w:val="0057087A"/>
    <w:rsid w:val="00570EC1"/>
    <w:rsid w:val="005713DF"/>
    <w:rsid w:val="00574398"/>
    <w:rsid w:val="00576BEC"/>
    <w:rsid w:val="005851AB"/>
    <w:rsid w:val="0058544E"/>
    <w:rsid w:val="005856F0"/>
    <w:rsid w:val="005872AF"/>
    <w:rsid w:val="00587774"/>
    <w:rsid w:val="00592249"/>
    <w:rsid w:val="0059569E"/>
    <w:rsid w:val="00595FD0"/>
    <w:rsid w:val="005A25C1"/>
    <w:rsid w:val="005A520B"/>
    <w:rsid w:val="005A5FCF"/>
    <w:rsid w:val="005A6BD5"/>
    <w:rsid w:val="005B1D2B"/>
    <w:rsid w:val="005B2144"/>
    <w:rsid w:val="005B2E9F"/>
    <w:rsid w:val="005B61E4"/>
    <w:rsid w:val="005B6C07"/>
    <w:rsid w:val="005C2E0D"/>
    <w:rsid w:val="005C62D1"/>
    <w:rsid w:val="005D6851"/>
    <w:rsid w:val="005D691E"/>
    <w:rsid w:val="005D6FF5"/>
    <w:rsid w:val="005D7B1F"/>
    <w:rsid w:val="005E07AC"/>
    <w:rsid w:val="005E2770"/>
    <w:rsid w:val="005E41C6"/>
    <w:rsid w:val="005E4DE7"/>
    <w:rsid w:val="005E510A"/>
    <w:rsid w:val="005E5F16"/>
    <w:rsid w:val="005F4770"/>
    <w:rsid w:val="0060057C"/>
    <w:rsid w:val="0060120D"/>
    <w:rsid w:val="0060135D"/>
    <w:rsid w:val="00602604"/>
    <w:rsid w:val="00602C6B"/>
    <w:rsid w:val="00604B95"/>
    <w:rsid w:val="0061105A"/>
    <w:rsid w:val="00611D26"/>
    <w:rsid w:val="00611EF3"/>
    <w:rsid w:val="0061333E"/>
    <w:rsid w:val="00620D1D"/>
    <w:rsid w:val="00622FE1"/>
    <w:rsid w:val="00624FEA"/>
    <w:rsid w:val="006278C5"/>
    <w:rsid w:val="006317F7"/>
    <w:rsid w:val="006319AE"/>
    <w:rsid w:val="00633D22"/>
    <w:rsid w:val="00633E91"/>
    <w:rsid w:val="0063602A"/>
    <w:rsid w:val="00641ED4"/>
    <w:rsid w:val="0064265D"/>
    <w:rsid w:val="00647A0D"/>
    <w:rsid w:val="00655BC9"/>
    <w:rsid w:val="00656761"/>
    <w:rsid w:val="00657373"/>
    <w:rsid w:val="006601DC"/>
    <w:rsid w:val="0066182A"/>
    <w:rsid w:val="00663B09"/>
    <w:rsid w:val="006645A1"/>
    <w:rsid w:val="00666152"/>
    <w:rsid w:val="00666368"/>
    <w:rsid w:val="006664F1"/>
    <w:rsid w:val="00666E6D"/>
    <w:rsid w:val="00667402"/>
    <w:rsid w:val="00667E7C"/>
    <w:rsid w:val="0067089A"/>
    <w:rsid w:val="0067482B"/>
    <w:rsid w:val="00675FD4"/>
    <w:rsid w:val="0067609D"/>
    <w:rsid w:val="0068354B"/>
    <w:rsid w:val="00683A22"/>
    <w:rsid w:val="00687452"/>
    <w:rsid w:val="00691FEF"/>
    <w:rsid w:val="0069418B"/>
    <w:rsid w:val="006945BD"/>
    <w:rsid w:val="00696B3C"/>
    <w:rsid w:val="00696F0C"/>
    <w:rsid w:val="006A2AC7"/>
    <w:rsid w:val="006A3EF9"/>
    <w:rsid w:val="006A4B33"/>
    <w:rsid w:val="006A56BB"/>
    <w:rsid w:val="006A6181"/>
    <w:rsid w:val="006A707B"/>
    <w:rsid w:val="006B2B08"/>
    <w:rsid w:val="006B32B3"/>
    <w:rsid w:val="006B33E4"/>
    <w:rsid w:val="006B6EAC"/>
    <w:rsid w:val="006C01B6"/>
    <w:rsid w:val="006C29CD"/>
    <w:rsid w:val="006C4B2D"/>
    <w:rsid w:val="006C5B57"/>
    <w:rsid w:val="006C6887"/>
    <w:rsid w:val="006C773C"/>
    <w:rsid w:val="006D25B0"/>
    <w:rsid w:val="006E12A9"/>
    <w:rsid w:val="006E2C2C"/>
    <w:rsid w:val="006E32E5"/>
    <w:rsid w:val="006E6393"/>
    <w:rsid w:val="006E6E47"/>
    <w:rsid w:val="006E7EFC"/>
    <w:rsid w:val="006F4258"/>
    <w:rsid w:val="006F4650"/>
    <w:rsid w:val="00702E12"/>
    <w:rsid w:val="00711A6F"/>
    <w:rsid w:val="007152A3"/>
    <w:rsid w:val="00723919"/>
    <w:rsid w:val="00724183"/>
    <w:rsid w:val="007256AA"/>
    <w:rsid w:val="00727234"/>
    <w:rsid w:val="00732271"/>
    <w:rsid w:val="00732E71"/>
    <w:rsid w:val="007334B6"/>
    <w:rsid w:val="00741AE5"/>
    <w:rsid w:val="007420F3"/>
    <w:rsid w:val="00743A0E"/>
    <w:rsid w:val="00744615"/>
    <w:rsid w:val="0074481A"/>
    <w:rsid w:val="00745C2F"/>
    <w:rsid w:val="0074779C"/>
    <w:rsid w:val="0075157A"/>
    <w:rsid w:val="00755994"/>
    <w:rsid w:val="0076386B"/>
    <w:rsid w:val="007647BA"/>
    <w:rsid w:val="00765239"/>
    <w:rsid w:val="007737C2"/>
    <w:rsid w:val="00775A72"/>
    <w:rsid w:val="00782805"/>
    <w:rsid w:val="00785D90"/>
    <w:rsid w:val="007879D3"/>
    <w:rsid w:val="00790CDB"/>
    <w:rsid w:val="007A0A89"/>
    <w:rsid w:val="007A2178"/>
    <w:rsid w:val="007A2C94"/>
    <w:rsid w:val="007A3247"/>
    <w:rsid w:val="007A3CB0"/>
    <w:rsid w:val="007A7F00"/>
    <w:rsid w:val="007B21EE"/>
    <w:rsid w:val="007B2D94"/>
    <w:rsid w:val="007B3170"/>
    <w:rsid w:val="007B5E64"/>
    <w:rsid w:val="007B6648"/>
    <w:rsid w:val="007C047D"/>
    <w:rsid w:val="007C2218"/>
    <w:rsid w:val="007C2F15"/>
    <w:rsid w:val="007C5174"/>
    <w:rsid w:val="007C6BE9"/>
    <w:rsid w:val="007D2969"/>
    <w:rsid w:val="007D3BCE"/>
    <w:rsid w:val="007D5B61"/>
    <w:rsid w:val="007E14FA"/>
    <w:rsid w:val="007E195E"/>
    <w:rsid w:val="007E33DA"/>
    <w:rsid w:val="007F0615"/>
    <w:rsid w:val="007F1076"/>
    <w:rsid w:val="007F3F61"/>
    <w:rsid w:val="007F5D6C"/>
    <w:rsid w:val="007F6145"/>
    <w:rsid w:val="007F72FF"/>
    <w:rsid w:val="007F788D"/>
    <w:rsid w:val="00800ACC"/>
    <w:rsid w:val="00800C47"/>
    <w:rsid w:val="008014F8"/>
    <w:rsid w:val="008023DD"/>
    <w:rsid w:val="00804032"/>
    <w:rsid w:val="008108AF"/>
    <w:rsid w:val="008111F1"/>
    <w:rsid w:val="008116B2"/>
    <w:rsid w:val="008124CF"/>
    <w:rsid w:val="00813583"/>
    <w:rsid w:val="00813BFD"/>
    <w:rsid w:val="00815A2F"/>
    <w:rsid w:val="00822716"/>
    <w:rsid w:val="008274BF"/>
    <w:rsid w:val="00830022"/>
    <w:rsid w:val="008300B8"/>
    <w:rsid w:val="0083084F"/>
    <w:rsid w:val="00832D31"/>
    <w:rsid w:val="00846EE4"/>
    <w:rsid w:val="008500A5"/>
    <w:rsid w:val="00850BAB"/>
    <w:rsid w:val="0085261F"/>
    <w:rsid w:val="00853956"/>
    <w:rsid w:val="00854D54"/>
    <w:rsid w:val="008554D4"/>
    <w:rsid w:val="0085573E"/>
    <w:rsid w:val="008637A8"/>
    <w:rsid w:val="00864738"/>
    <w:rsid w:val="0086485E"/>
    <w:rsid w:val="00865AB1"/>
    <w:rsid w:val="00867D63"/>
    <w:rsid w:val="00875BBD"/>
    <w:rsid w:val="0087693D"/>
    <w:rsid w:val="00880535"/>
    <w:rsid w:val="008818A3"/>
    <w:rsid w:val="0088368E"/>
    <w:rsid w:val="00890879"/>
    <w:rsid w:val="008916EA"/>
    <w:rsid w:val="00891770"/>
    <w:rsid w:val="00894D38"/>
    <w:rsid w:val="008955E4"/>
    <w:rsid w:val="008958CB"/>
    <w:rsid w:val="00896348"/>
    <w:rsid w:val="008A0C5A"/>
    <w:rsid w:val="008A328D"/>
    <w:rsid w:val="008A6935"/>
    <w:rsid w:val="008A714A"/>
    <w:rsid w:val="008A7581"/>
    <w:rsid w:val="008B27FD"/>
    <w:rsid w:val="008B2980"/>
    <w:rsid w:val="008B35B8"/>
    <w:rsid w:val="008B6992"/>
    <w:rsid w:val="008C2DDA"/>
    <w:rsid w:val="008D7BB4"/>
    <w:rsid w:val="008E032C"/>
    <w:rsid w:val="008E2957"/>
    <w:rsid w:val="008E6D93"/>
    <w:rsid w:val="008F0AAF"/>
    <w:rsid w:val="008F377D"/>
    <w:rsid w:val="008F3D6D"/>
    <w:rsid w:val="008F51B7"/>
    <w:rsid w:val="008F58B0"/>
    <w:rsid w:val="008F5C8D"/>
    <w:rsid w:val="008F6323"/>
    <w:rsid w:val="00900D89"/>
    <w:rsid w:val="0090245C"/>
    <w:rsid w:val="00903DDC"/>
    <w:rsid w:val="009044D2"/>
    <w:rsid w:val="0090647D"/>
    <w:rsid w:val="009078A6"/>
    <w:rsid w:val="009147C2"/>
    <w:rsid w:val="009159AB"/>
    <w:rsid w:val="00921C90"/>
    <w:rsid w:val="0092696C"/>
    <w:rsid w:val="00926F02"/>
    <w:rsid w:val="00932F13"/>
    <w:rsid w:val="00933F5D"/>
    <w:rsid w:val="00934CDA"/>
    <w:rsid w:val="00936116"/>
    <w:rsid w:val="00936446"/>
    <w:rsid w:val="00937571"/>
    <w:rsid w:val="00941A0C"/>
    <w:rsid w:val="00941AF5"/>
    <w:rsid w:val="009461D3"/>
    <w:rsid w:val="009663C5"/>
    <w:rsid w:val="00967938"/>
    <w:rsid w:val="0097144A"/>
    <w:rsid w:val="00975A38"/>
    <w:rsid w:val="00976F64"/>
    <w:rsid w:val="00977808"/>
    <w:rsid w:val="00977D2D"/>
    <w:rsid w:val="009816BB"/>
    <w:rsid w:val="009876E0"/>
    <w:rsid w:val="00987CF7"/>
    <w:rsid w:val="00993FBA"/>
    <w:rsid w:val="00994864"/>
    <w:rsid w:val="00995D26"/>
    <w:rsid w:val="00997278"/>
    <w:rsid w:val="0099781E"/>
    <w:rsid w:val="00997BE8"/>
    <w:rsid w:val="009A0DFB"/>
    <w:rsid w:val="009A5C8A"/>
    <w:rsid w:val="009B030F"/>
    <w:rsid w:val="009B059C"/>
    <w:rsid w:val="009B0605"/>
    <w:rsid w:val="009B10EC"/>
    <w:rsid w:val="009B426E"/>
    <w:rsid w:val="009B5C06"/>
    <w:rsid w:val="009B71BB"/>
    <w:rsid w:val="009B7F23"/>
    <w:rsid w:val="009C0FBF"/>
    <w:rsid w:val="009C4502"/>
    <w:rsid w:val="009C471C"/>
    <w:rsid w:val="009C4ADA"/>
    <w:rsid w:val="009C6D23"/>
    <w:rsid w:val="009D5152"/>
    <w:rsid w:val="009D53DC"/>
    <w:rsid w:val="009E1722"/>
    <w:rsid w:val="009E1C7E"/>
    <w:rsid w:val="009E2689"/>
    <w:rsid w:val="009E3BC8"/>
    <w:rsid w:val="009E4567"/>
    <w:rsid w:val="009E5958"/>
    <w:rsid w:val="009E6C0C"/>
    <w:rsid w:val="009E7D89"/>
    <w:rsid w:val="009F0BE8"/>
    <w:rsid w:val="009F19DC"/>
    <w:rsid w:val="009F60C4"/>
    <w:rsid w:val="00A023E6"/>
    <w:rsid w:val="00A04659"/>
    <w:rsid w:val="00A04F0A"/>
    <w:rsid w:val="00A06B6B"/>
    <w:rsid w:val="00A12446"/>
    <w:rsid w:val="00A141F6"/>
    <w:rsid w:val="00A164C5"/>
    <w:rsid w:val="00A16B0A"/>
    <w:rsid w:val="00A16F15"/>
    <w:rsid w:val="00A2408E"/>
    <w:rsid w:val="00A26C5A"/>
    <w:rsid w:val="00A275CC"/>
    <w:rsid w:val="00A279E9"/>
    <w:rsid w:val="00A33C5C"/>
    <w:rsid w:val="00A36E3D"/>
    <w:rsid w:val="00A36ED5"/>
    <w:rsid w:val="00A44F3A"/>
    <w:rsid w:val="00A46081"/>
    <w:rsid w:val="00A5384F"/>
    <w:rsid w:val="00A54BCC"/>
    <w:rsid w:val="00A5659E"/>
    <w:rsid w:val="00A56EB9"/>
    <w:rsid w:val="00A57ACB"/>
    <w:rsid w:val="00A60074"/>
    <w:rsid w:val="00A65662"/>
    <w:rsid w:val="00A661BC"/>
    <w:rsid w:val="00A74652"/>
    <w:rsid w:val="00A76941"/>
    <w:rsid w:val="00A7789F"/>
    <w:rsid w:val="00A84D90"/>
    <w:rsid w:val="00A87D96"/>
    <w:rsid w:val="00A90552"/>
    <w:rsid w:val="00A93179"/>
    <w:rsid w:val="00A939AF"/>
    <w:rsid w:val="00A96479"/>
    <w:rsid w:val="00A97F31"/>
    <w:rsid w:val="00AA1A24"/>
    <w:rsid w:val="00AA3472"/>
    <w:rsid w:val="00AA3C82"/>
    <w:rsid w:val="00AA4381"/>
    <w:rsid w:val="00AA6D5E"/>
    <w:rsid w:val="00AB607C"/>
    <w:rsid w:val="00AB62F5"/>
    <w:rsid w:val="00AB6887"/>
    <w:rsid w:val="00AC2187"/>
    <w:rsid w:val="00AC25A7"/>
    <w:rsid w:val="00AD70A5"/>
    <w:rsid w:val="00AD79B3"/>
    <w:rsid w:val="00AD7BBC"/>
    <w:rsid w:val="00AE03C5"/>
    <w:rsid w:val="00AE2319"/>
    <w:rsid w:val="00AE38FE"/>
    <w:rsid w:val="00AE4112"/>
    <w:rsid w:val="00AE432C"/>
    <w:rsid w:val="00AE586D"/>
    <w:rsid w:val="00AF0C98"/>
    <w:rsid w:val="00AF48DA"/>
    <w:rsid w:val="00B04E37"/>
    <w:rsid w:val="00B06109"/>
    <w:rsid w:val="00B174BB"/>
    <w:rsid w:val="00B20137"/>
    <w:rsid w:val="00B203A6"/>
    <w:rsid w:val="00B20C70"/>
    <w:rsid w:val="00B2395B"/>
    <w:rsid w:val="00B25538"/>
    <w:rsid w:val="00B31FE2"/>
    <w:rsid w:val="00B32A8C"/>
    <w:rsid w:val="00B32B7D"/>
    <w:rsid w:val="00B35DF7"/>
    <w:rsid w:val="00B368B8"/>
    <w:rsid w:val="00B37B7A"/>
    <w:rsid w:val="00B42668"/>
    <w:rsid w:val="00B447E1"/>
    <w:rsid w:val="00B4557C"/>
    <w:rsid w:val="00B60559"/>
    <w:rsid w:val="00B616D3"/>
    <w:rsid w:val="00B63E73"/>
    <w:rsid w:val="00B64CA6"/>
    <w:rsid w:val="00B663E6"/>
    <w:rsid w:val="00B70763"/>
    <w:rsid w:val="00B70AC0"/>
    <w:rsid w:val="00B712CF"/>
    <w:rsid w:val="00B72279"/>
    <w:rsid w:val="00B74385"/>
    <w:rsid w:val="00B74D4D"/>
    <w:rsid w:val="00B77D74"/>
    <w:rsid w:val="00B80725"/>
    <w:rsid w:val="00B81A13"/>
    <w:rsid w:val="00B81BF5"/>
    <w:rsid w:val="00B81D90"/>
    <w:rsid w:val="00B839A5"/>
    <w:rsid w:val="00B8521C"/>
    <w:rsid w:val="00B8697C"/>
    <w:rsid w:val="00B92C70"/>
    <w:rsid w:val="00B95C87"/>
    <w:rsid w:val="00BA0230"/>
    <w:rsid w:val="00BA4843"/>
    <w:rsid w:val="00BA587B"/>
    <w:rsid w:val="00BA66AD"/>
    <w:rsid w:val="00BA7528"/>
    <w:rsid w:val="00BA7667"/>
    <w:rsid w:val="00BB01E6"/>
    <w:rsid w:val="00BB260D"/>
    <w:rsid w:val="00BB63DF"/>
    <w:rsid w:val="00BB7D30"/>
    <w:rsid w:val="00BC064C"/>
    <w:rsid w:val="00BC0D58"/>
    <w:rsid w:val="00BC215E"/>
    <w:rsid w:val="00BC2BC3"/>
    <w:rsid w:val="00BC2FB3"/>
    <w:rsid w:val="00BC4F1E"/>
    <w:rsid w:val="00BC668E"/>
    <w:rsid w:val="00BD1F4A"/>
    <w:rsid w:val="00BD1F7E"/>
    <w:rsid w:val="00BD2896"/>
    <w:rsid w:val="00BD3192"/>
    <w:rsid w:val="00BD4974"/>
    <w:rsid w:val="00BD56FB"/>
    <w:rsid w:val="00BE0E54"/>
    <w:rsid w:val="00BE0ED2"/>
    <w:rsid w:val="00BE2CDF"/>
    <w:rsid w:val="00BE3851"/>
    <w:rsid w:val="00BE44EB"/>
    <w:rsid w:val="00BE4540"/>
    <w:rsid w:val="00BE7270"/>
    <w:rsid w:val="00BE7802"/>
    <w:rsid w:val="00BF1A66"/>
    <w:rsid w:val="00BF263A"/>
    <w:rsid w:val="00BF3DDB"/>
    <w:rsid w:val="00BF47ED"/>
    <w:rsid w:val="00BF49EE"/>
    <w:rsid w:val="00BF4CE4"/>
    <w:rsid w:val="00BF6BDA"/>
    <w:rsid w:val="00C04E55"/>
    <w:rsid w:val="00C04F3E"/>
    <w:rsid w:val="00C072E3"/>
    <w:rsid w:val="00C12B9F"/>
    <w:rsid w:val="00C1320F"/>
    <w:rsid w:val="00C13333"/>
    <w:rsid w:val="00C200AB"/>
    <w:rsid w:val="00C208BA"/>
    <w:rsid w:val="00C23758"/>
    <w:rsid w:val="00C2655F"/>
    <w:rsid w:val="00C363E9"/>
    <w:rsid w:val="00C44426"/>
    <w:rsid w:val="00C45D0D"/>
    <w:rsid w:val="00C5019E"/>
    <w:rsid w:val="00C5266D"/>
    <w:rsid w:val="00C5375A"/>
    <w:rsid w:val="00C53B53"/>
    <w:rsid w:val="00C5457E"/>
    <w:rsid w:val="00C548FC"/>
    <w:rsid w:val="00C5494A"/>
    <w:rsid w:val="00C5718B"/>
    <w:rsid w:val="00C57629"/>
    <w:rsid w:val="00C57B46"/>
    <w:rsid w:val="00C62C86"/>
    <w:rsid w:val="00C63D74"/>
    <w:rsid w:val="00C64D8B"/>
    <w:rsid w:val="00C6665D"/>
    <w:rsid w:val="00C66912"/>
    <w:rsid w:val="00C703CD"/>
    <w:rsid w:val="00C73791"/>
    <w:rsid w:val="00C76030"/>
    <w:rsid w:val="00C76BF1"/>
    <w:rsid w:val="00C8123D"/>
    <w:rsid w:val="00C8392B"/>
    <w:rsid w:val="00C8400C"/>
    <w:rsid w:val="00C852F0"/>
    <w:rsid w:val="00C86D61"/>
    <w:rsid w:val="00C967B0"/>
    <w:rsid w:val="00C9729C"/>
    <w:rsid w:val="00CA104A"/>
    <w:rsid w:val="00CA43E4"/>
    <w:rsid w:val="00CA59CC"/>
    <w:rsid w:val="00CA78DD"/>
    <w:rsid w:val="00CB069F"/>
    <w:rsid w:val="00CB0A2F"/>
    <w:rsid w:val="00CB10DD"/>
    <w:rsid w:val="00CB3814"/>
    <w:rsid w:val="00CB5AA6"/>
    <w:rsid w:val="00CB7375"/>
    <w:rsid w:val="00CD64CC"/>
    <w:rsid w:val="00CD7575"/>
    <w:rsid w:val="00CE27A5"/>
    <w:rsid w:val="00CE4346"/>
    <w:rsid w:val="00CE6970"/>
    <w:rsid w:val="00CE78DC"/>
    <w:rsid w:val="00CE7BD5"/>
    <w:rsid w:val="00CF1B87"/>
    <w:rsid w:val="00CF1E1C"/>
    <w:rsid w:val="00CF2195"/>
    <w:rsid w:val="00CF3184"/>
    <w:rsid w:val="00CF5D79"/>
    <w:rsid w:val="00CF5DC8"/>
    <w:rsid w:val="00D04856"/>
    <w:rsid w:val="00D05FA0"/>
    <w:rsid w:val="00D060E2"/>
    <w:rsid w:val="00D061A9"/>
    <w:rsid w:val="00D07513"/>
    <w:rsid w:val="00D0782E"/>
    <w:rsid w:val="00D144B6"/>
    <w:rsid w:val="00D16721"/>
    <w:rsid w:val="00D17937"/>
    <w:rsid w:val="00D17DBD"/>
    <w:rsid w:val="00D204F0"/>
    <w:rsid w:val="00D2131A"/>
    <w:rsid w:val="00D24315"/>
    <w:rsid w:val="00D25D0D"/>
    <w:rsid w:val="00D3135D"/>
    <w:rsid w:val="00D3617F"/>
    <w:rsid w:val="00D40F3A"/>
    <w:rsid w:val="00D41173"/>
    <w:rsid w:val="00D44A6D"/>
    <w:rsid w:val="00D44F35"/>
    <w:rsid w:val="00D473B6"/>
    <w:rsid w:val="00D53317"/>
    <w:rsid w:val="00D55246"/>
    <w:rsid w:val="00D62A11"/>
    <w:rsid w:val="00D708F4"/>
    <w:rsid w:val="00D714E0"/>
    <w:rsid w:val="00D72051"/>
    <w:rsid w:val="00D74122"/>
    <w:rsid w:val="00D7599B"/>
    <w:rsid w:val="00D76095"/>
    <w:rsid w:val="00D8018D"/>
    <w:rsid w:val="00D80BED"/>
    <w:rsid w:val="00D814AA"/>
    <w:rsid w:val="00D8463E"/>
    <w:rsid w:val="00D85019"/>
    <w:rsid w:val="00D872D8"/>
    <w:rsid w:val="00D90DED"/>
    <w:rsid w:val="00D9103F"/>
    <w:rsid w:val="00D93C7A"/>
    <w:rsid w:val="00D94B53"/>
    <w:rsid w:val="00D97445"/>
    <w:rsid w:val="00DA4535"/>
    <w:rsid w:val="00DA4939"/>
    <w:rsid w:val="00DA4EB8"/>
    <w:rsid w:val="00DA5538"/>
    <w:rsid w:val="00DB30B3"/>
    <w:rsid w:val="00DB3717"/>
    <w:rsid w:val="00DC010D"/>
    <w:rsid w:val="00DC1A71"/>
    <w:rsid w:val="00DC3AAE"/>
    <w:rsid w:val="00DC588F"/>
    <w:rsid w:val="00DD13EC"/>
    <w:rsid w:val="00DD53F0"/>
    <w:rsid w:val="00DD6900"/>
    <w:rsid w:val="00DE145A"/>
    <w:rsid w:val="00DE22F5"/>
    <w:rsid w:val="00DE5131"/>
    <w:rsid w:val="00DE5E09"/>
    <w:rsid w:val="00DF1771"/>
    <w:rsid w:val="00DF6CD1"/>
    <w:rsid w:val="00DF6FAA"/>
    <w:rsid w:val="00E020D2"/>
    <w:rsid w:val="00E036FB"/>
    <w:rsid w:val="00E042F3"/>
    <w:rsid w:val="00E0441B"/>
    <w:rsid w:val="00E11088"/>
    <w:rsid w:val="00E124F0"/>
    <w:rsid w:val="00E1260C"/>
    <w:rsid w:val="00E15DE2"/>
    <w:rsid w:val="00E20D18"/>
    <w:rsid w:val="00E2157E"/>
    <w:rsid w:val="00E21F64"/>
    <w:rsid w:val="00E22FC4"/>
    <w:rsid w:val="00E26E42"/>
    <w:rsid w:val="00E31CFB"/>
    <w:rsid w:val="00E33408"/>
    <w:rsid w:val="00E34972"/>
    <w:rsid w:val="00E34EAD"/>
    <w:rsid w:val="00E35D29"/>
    <w:rsid w:val="00E35D6E"/>
    <w:rsid w:val="00E423AD"/>
    <w:rsid w:val="00E51F17"/>
    <w:rsid w:val="00E53A20"/>
    <w:rsid w:val="00E53B05"/>
    <w:rsid w:val="00E601C9"/>
    <w:rsid w:val="00E602A2"/>
    <w:rsid w:val="00E6243A"/>
    <w:rsid w:val="00E66D49"/>
    <w:rsid w:val="00E67502"/>
    <w:rsid w:val="00E77B98"/>
    <w:rsid w:val="00E804EB"/>
    <w:rsid w:val="00E805BB"/>
    <w:rsid w:val="00E84345"/>
    <w:rsid w:val="00E84A3A"/>
    <w:rsid w:val="00E868EA"/>
    <w:rsid w:val="00E868F4"/>
    <w:rsid w:val="00E92087"/>
    <w:rsid w:val="00E9358C"/>
    <w:rsid w:val="00E94B9B"/>
    <w:rsid w:val="00EA1988"/>
    <w:rsid w:val="00EA2C7A"/>
    <w:rsid w:val="00EA4DF5"/>
    <w:rsid w:val="00EA7AC4"/>
    <w:rsid w:val="00EB0460"/>
    <w:rsid w:val="00EB2009"/>
    <w:rsid w:val="00EB367B"/>
    <w:rsid w:val="00EB43B6"/>
    <w:rsid w:val="00EB4419"/>
    <w:rsid w:val="00EB7400"/>
    <w:rsid w:val="00EC1DA5"/>
    <w:rsid w:val="00EC2D4E"/>
    <w:rsid w:val="00EC2FBA"/>
    <w:rsid w:val="00EC34D8"/>
    <w:rsid w:val="00EC4953"/>
    <w:rsid w:val="00EC62E2"/>
    <w:rsid w:val="00ED24AA"/>
    <w:rsid w:val="00ED4E68"/>
    <w:rsid w:val="00ED655D"/>
    <w:rsid w:val="00EE0640"/>
    <w:rsid w:val="00EE1F01"/>
    <w:rsid w:val="00EE20DF"/>
    <w:rsid w:val="00EF2099"/>
    <w:rsid w:val="00EF323A"/>
    <w:rsid w:val="00EF5109"/>
    <w:rsid w:val="00EF6391"/>
    <w:rsid w:val="00EF7A12"/>
    <w:rsid w:val="00EF7CB3"/>
    <w:rsid w:val="00F03520"/>
    <w:rsid w:val="00F03B44"/>
    <w:rsid w:val="00F063C4"/>
    <w:rsid w:val="00F108CD"/>
    <w:rsid w:val="00F16685"/>
    <w:rsid w:val="00F17CD5"/>
    <w:rsid w:val="00F2359B"/>
    <w:rsid w:val="00F24649"/>
    <w:rsid w:val="00F258EC"/>
    <w:rsid w:val="00F25B15"/>
    <w:rsid w:val="00F25E69"/>
    <w:rsid w:val="00F3099D"/>
    <w:rsid w:val="00F31AAF"/>
    <w:rsid w:val="00F32A99"/>
    <w:rsid w:val="00F36B59"/>
    <w:rsid w:val="00F377A4"/>
    <w:rsid w:val="00F426F6"/>
    <w:rsid w:val="00F44859"/>
    <w:rsid w:val="00F45271"/>
    <w:rsid w:val="00F45C71"/>
    <w:rsid w:val="00F4698C"/>
    <w:rsid w:val="00F47F57"/>
    <w:rsid w:val="00F52B31"/>
    <w:rsid w:val="00F52F42"/>
    <w:rsid w:val="00F534C0"/>
    <w:rsid w:val="00F53C58"/>
    <w:rsid w:val="00F553D4"/>
    <w:rsid w:val="00F56BCE"/>
    <w:rsid w:val="00F63C72"/>
    <w:rsid w:val="00F644CE"/>
    <w:rsid w:val="00F64653"/>
    <w:rsid w:val="00F652B3"/>
    <w:rsid w:val="00F65D5B"/>
    <w:rsid w:val="00F67B54"/>
    <w:rsid w:val="00F731EB"/>
    <w:rsid w:val="00F76335"/>
    <w:rsid w:val="00F76A5F"/>
    <w:rsid w:val="00F774A6"/>
    <w:rsid w:val="00F81830"/>
    <w:rsid w:val="00F82FB9"/>
    <w:rsid w:val="00F83983"/>
    <w:rsid w:val="00F840A2"/>
    <w:rsid w:val="00F8539E"/>
    <w:rsid w:val="00F945A1"/>
    <w:rsid w:val="00F945D5"/>
    <w:rsid w:val="00FA1FAA"/>
    <w:rsid w:val="00FA40D4"/>
    <w:rsid w:val="00FA5648"/>
    <w:rsid w:val="00FB240E"/>
    <w:rsid w:val="00FB4080"/>
    <w:rsid w:val="00FB44D1"/>
    <w:rsid w:val="00FB6165"/>
    <w:rsid w:val="00FB6B59"/>
    <w:rsid w:val="00FB7F86"/>
    <w:rsid w:val="00FC0014"/>
    <w:rsid w:val="00FC078C"/>
    <w:rsid w:val="00FC4495"/>
    <w:rsid w:val="00FC48B3"/>
    <w:rsid w:val="00FC7530"/>
    <w:rsid w:val="00FD0296"/>
    <w:rsid w:val="00FD03AD"/>
    <w:rsid w:val="00FD3893"/>
    <w:rsid w:val="00FD406E"/>
    <w:rsid w:val="00FD596D"/>
    <w:rsid w:val="00FD606B"/>
    <w:rsid w:val="00FD685C"/>
    <w:rsid w:val="00FE1D8F"/>
    <w:rsid w:val="00FE45B0"/>
    <w:rsid w:val="00FE4903"/>
    <w:rsid w:val="00FE4AD8"/>
    <w:rsid w:val="00FF2388"/>
    <w:rsid w:val="00FF6504"/>
    <w:rsid w:val="00FF6904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bfbfb"/>
    </o:shapedefaults>
    <o:shapelayout v:ext="edit">
      <o:idmap v:ext="edit" data="1"/>
    </o:shapelayout>
  </w:shapeDefaults>
  <w:decimalSymbol w:val="."/>
  <w:listSeparator w:val=","/>
  <w14:docId w14:val="636F11D5"/>
  <w15:docId w15:val="{48D65372-2396-45E8-9F88-7042DD6D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DaunPenh"/>
        <w:lang w:val="en-US" w:eastAsia="en-US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E3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4E37"/>
    <w:rPr>
      <w:sz w:val="22"/>
      <w:szCs w:val="36"/>
    </w:rPr>
  </w:style>
  <w:style w:type="paragraph" w:styleId="Footer">
    <w:name w:val="footer"/>
    <w:basedOn w:val="Normal"/>
    <w:link w:val="FooterChar"/>
    <w:uiPriority w:val="99"/>
    <w:unhideWhenUsed/>
    <w:rsid w:val="00B04E3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4E37"/>
    <w:rPr>
      <w:sz w:val="22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7E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BalloonTextChar">
    <w:name w:val="Balloon Text Char"/>
    <w:link w:val="BalloonText"/>
    <w:uiPriority w:val="99"/>
    <w:semiHidden/>
    <w:rsid w:val="009E1C7E"/>
    <w:rPr>
      <w:rFonts w:ascii="Tahoma" w:hAnsi="Tahoma" w:cs="Tahoma"/>
      <w:sz w:val="16"/>
      <w:szCs w:val="26"/>
    </w:rPr>
  </w:style>
  <w:style w:type="character" w:styleId="CommentReference">
    <w:name w:val="annotation reference"/>
    <w:uiPriority w:val="99"/>
    <w:semiHidden/>
    <w:unhideWhenUsed/>
    <w:rsid w:val="00194B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BE4"/>
    <w:rPr>
      <w:sz w:val="20"/>
      <w:szCs w:val="32"/>
    </w:rPr>
  </w:style>
  <w:style w:type="character" w:customStyle="1" w:styleId="CommentTextChar">
    <w:name w:val="Comment Text Char"/>
    <w:link w:val="CommentText"/>
    <w:uiPriority w:val="99"/>
    <w:semiHidden/>
    <w:rsid w:val="00194BE4"/>
    <w:rPr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B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4BE4"/>
    <w:rPr>
      <w:b/>
      <w:bCs/>
      <w:szCs w:val="32"/>
    </w:rPr>
  </w:style>
  <w:style w:type="paragraph" w:styleId="ListParagraph">
    <w:name w:val="List Paragraph"/>
    <w:basedOn w:val="Normal"/>
    <w:uiPriority w:val="34"/>
    <w:qFormat/>
    <w:rsid w:val="00143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99A7C-B7F2-4977-A9F7-89DF14133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HARVESTOEQ404</dc:creator>
  <cp:lastModifiedBy>Dell</cp:lastModifiedBy>
  <cp:revision>21</cp:revision>
  <cp:lastPrinted>2021-03-02T04:28:00Z</cp:lastPrinted>
  <dcterms:created xsi:type="dcterms:W3CDTF">2021-07-07T10:06:00Z</dcterms:created>
  <dcterms:modified xsi:type="dcterms:W3CDTF">2023-02-17T03:59:00Z</dcterms:modified>
</cp:coreProperties>
</file>